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288"/>
        <w:gridCol w:w="5624"/>
      </w:tblGrid>
      <w:tr w:rsidR="00231BB4" w:rsidRPr="00D43947" w14:paraId="59626EDF" w14:textId="77777777" w:rsidTr="00613343">
        <w:trPr>
          <w:trHeight w:val="300"/>
        </w:trPr>
        <w:tc>
          <w:tcPr>
            <w:tcW w:w="4288" w:type="dxa"/>
            <w:tcBorders>
              <w:bottom w:val="single" w:sz="4" w:space="0" w:color="auto"/>
            </w:tcBorders>
            <w:noWrap/>
            <w:hideMark/>
          </w:tcPr>
          <w:p w14:paraId="703DB801" w14:textId="77777777" w:rsidR="00231BB4" w:rsidRPr="00231BB4" w:rsidRDefault="00231BB4" w:rsidP="00231BB4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 w:rsidRPr="00231BB4">
              <w:rPr>
                <w:rFonts w:asciiTheme="minorHAnsi" w:hAnsiTheme="minorHAnsi"/>
                <w:b/>
              </w:rPr>
              <w:t>Reseller</w:t>
            </w:r>
          </w:p>
        </w:tc>
        <w:tc>
          <w:tcPr>
            <w:tcW w:w="5624" w:type="dxa"/>
            <w:tcBorders>
              <w:bottom w:val="single" w:sz="4" w:space="0" w:color="auto"/>
            </w:tcBorders>
            <w:noWrap/>
            <w:hideMark/>
          </w:tcPr>
          <w:p w14:paraId="0AC8EE16" w14:textId="77777777" w:rsidR="00231BB4" w:rsidRPr="00231BB4" w:rsidRDefault="00231BB4" w:rsidP="00231BB4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 w:rsidRPr="00231BB4">
              <w:rPr>
                <w:rFonts w:asciiTheme="minorHAnsi" w:hAnsiTheme="minorHAnsi"/>
                <w:b/>
              </w:rPr>
              <w:t>Approved Manufacturer(s)</w:t>
            </w:r>
          </w:p>
        </w:tc>
      </w:tr>
      <w:tr w:rsidR="00613343" w:rsidRPr="00613343" w14:paraId="502EF5B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838" w14:textId="38A7F1B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1 Accord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FD0" w14:textId="567B84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389D01B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212" w14:textId="39B0DE3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22nd Century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B14A" w14:textId="794DB22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MarkLogic</w:t>
            </w:r>
            <w:proofErr w:type="spellEnd"/>
          </w:p>
        </w:tc>
      </w:tr>
      <w:tr w:rsidR="00613343" w:rsidRPr="00613343" w14:paraId="04E3D21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B78" w14:textId="094ACC5A" w:rsidR="00613343" w:rsidRPr="00613343" w:rsidRDefault="00613343" w:rsidP="00613343">
            <w:pPr>
              <w:tabs>
                <w:tab w:val="left" w:pos="318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24x7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512B" w14:textId="112C4D3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AWS </w:t>
            </w:r>
          </w:p>
        </w:tc>
      </w:tr>
      <w:tr w:rsidR="00613343" w:rsidRPr="00613343" w14:paraId="3E37952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6C63" w14:textId="35124EC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 &amp; T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D601" w14:textId="37730EE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ServiceNow, Virtustream</w:t>
            </w:r>
          </w:p>
        </w:tc>
      </w:tr>
      <w:tr w:rsidR="00613343" w:rsidRPr="00613343" w14:paraId="3F5CE39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96E" w14:textId="17FCFBB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Abba Technologies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B9F" w14:textId="2663DEE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5B3D6E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5CCF" w14:textId="212C4F9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Access Interactive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C4E" w14:textId="789E20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48141FB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12D" w14:textId="383E0B1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Ace Computers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CD3" w14:textId="19625C6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Clear Cube</w:t>
            </w:r>
          </w:p>
        </w:tc>
      </w:tr>
      <w:tr w:rsidR="00613343" w:rsidRPr="00613343" w14:paraId="23DA551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FB9" w14:textId="75517D7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Achieve One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C0CC" w14:textId="1F50630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EMC, F5, RSA, VCE,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2BB6EEA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3F4" w14:textId="3E49827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Acordis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BA5" w14:textId="52CE5FD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Nutanix, VMware</w:t>
            </w:r>
          </w:p>
        </w:tc>
      </w:tr>
      <w:tr w:rsidR="00613343" w:rsidRPr="00613343" w14:paraId="5C95D7C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D2AA" w14:textId="072643D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Acture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49C" w14:textId="143089F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14CC935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9C1F" w14:textId="36CA81F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Acumen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3F43" w14:textId="2EC4DA1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KnowWho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Qualtrics, Salesforce</w:t>
            </w:r>
          </w:p>
        </w:tc>
      </w:tr>
      <w:tr w:rsidR="00613343" w:rsidRPr="00613343" w14:paraId="25DCBB7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AE2" w14:textId="0ED1B57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Active Cyber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C0A8" w14:textId="6A8CB32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Okta</w:t>
            </w:r>
          </w:p>
        </w:tc>
      </w:tr>
      <w:tr w:rsidR="00613343" w:rsidRPr="00613343" w14:paraId="7758B72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E58" w14:textId="3E141BC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Adaptavist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595" w14:textId="61B5FC4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Atlassian</w:t>
            </w:r>
          </w:p>
        </w:tc>
      </w:tr>
      <w:tr w:rsidR="00613343" w:rsidRPr="00613343" w14:paraId="31836C6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83AC" w14:textId="05361F8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Adapture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1BC0" w14:textId="006056F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613343" w:rsidRPr="00613343" w14:paraId="56F446A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C48" w14:textId="54122C6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Aditum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Partners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DD9B" w14:textId="618B85E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613343" w:rsidRPr="00613343" w14:paraId="229CC09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345" w14:textId="3BA8876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Adsevero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684" w14:textId="0E9586F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Trend Micro</w:t>
            </w:r>
          </w:p>
        </w:tc>
      </w:tr>
      <w:tr w:rsidR="00613343" w:rsidRPr="00613343" w14:paraId="291822E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21E4" w14:textId="2F408CD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Advanced Computer Concepts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1B24" w14:textId="3857D8C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Gigamon, Nimble, RSA, SafeNet, Symantec, Veritas</w:t>
            </w:r>
          </w:p>
        </w:tc>
      </w:tr>
      <w:tr w:rsidR="00613343" w:rsidRPr="00613343" w14:paraId="06ADD1F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9DD6" w14:textId="1D65F2E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Advanced Network Management (ANM)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AC5" w14:textId="0F84FC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Infoblox,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8447F7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7DF" w14:textId="3BF505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Advanced Systems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95D" w14:textId="55625B6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613343" w:rsidRPr="00613343" w14:paraId="1BE14D8A" w14:textId="77777777" w:rsidTr="00397B46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927" w14:textId="3716C5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Advanced Threat Analytics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49D" w14:textId="16AEA3C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</w:t>
            </w:r>
          </w:p>
        </w:tc>
      </w:tr>
      <w:tr w:rsidR="00613343" w:rsidRPr="00613343" w14:paraId="197581D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6AF2" w14:textId="7C99E6D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Advantaged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F28" w14:textId="3F14CF7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SAP</w:t>
            </w:r>
          </w:p>
        </w:tc>
      </w:tr>
      <w:tr w:rsidR="00613343" w:rsidRPr="00613343" w14:paraId="5581A75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949" w14:textId="54B827F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AdvizeX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0C0" w14:textId="105F847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Dell/EMC, Thales e-Security,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30436FD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F6D" w14:textId="77E2AF2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Affigent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LLC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0DC" w14:textId="737218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Pivotal,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QTS, Recorded Future, VCE, Virtustream</w:t>
            </w:r>
          </w:p>
        </w:tc>
      </w:tr>
      <w:tr w:rsidR="00613343" w:rsidRPr="00613343" w14:paraId="08593BF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66C" w14:textId="430569E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Aftia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A1C" w14:textId="031D3C5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21C8BF6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A2B5" w14:textId="1E64DEC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Agilant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D3E5" w14:textId="503F604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Trend Micro</w:t>
            </w:r>
          </w:p>
        </w:tc>
      </w:tr>
      <w:tr w:rsidR="00613343" w:rsidRPr="00613343" w14:paraId="2A8D934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8EC8" w14:textId="59FACBB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Agilet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E61" w14:textId="5B1FDFB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6A0F249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45A" w14:textId="151BF66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Agility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32B4" w14:textId="3CAA5CA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613343" w:rsidRPr="00613343" w14:paraId="5D6FC03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E35" w14:textId="1141332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Agios </w:t>
            </w:r>
            <w:proofErr w:type="gramStart"/>
            <w:r w:rsidRPr="00613343">
              <w:rPr>
                <w:rFonts w:ascii="Calibri" w:hAnsi="Calibri" w:cs="Calibri"/>
                <w:sz w:val="24"/>
                <w:szCs w:val="24"/>
              </w:rPr>
              <w:t>World Wide</w:t>
            </w:r>
            <w:proofErr w:type="gram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7CB" w14:textId="045B0CC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TRADS, TransUnion</w:t>
            </w:r>
          </w:p>
        </w:tc>
      </w:tr>
      <w:tr w:rsidR="00613343" w:rsidRPr="00613343" w14:paraId="323EC41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597" w14:textId="43E3201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Agosto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EE82" w14:textId="351FA42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613343" w:rsidRPr="00613343" w14:paraId="5856581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8E0" w14:textId="2083C23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AGSI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263" w14:textId="0610D54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5C84486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B157" w14:textId="1AEA83C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Ahead,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151" w14:textId="503489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Carahsoft CON SKU,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EMC, Nutanix, Okta,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10618EA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327" w14:textId="07006DE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Aikya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Incorporated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2E49" w14:textId="0B5BD3A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6620742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265" w14:textId="3F88984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AITS (Advanced IT Services, LLC)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23B" w14:textId="06FC94E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51EAAEBB" w14:textId="77777777" w:rsidTr="00397B46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D4A" w14:textId="6598765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Akira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454F" w14:textId="133BBF3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AWS, Cloudera, Veritas</w:t>
            </w:r>
          </w:p>
        </w:tc>
      </w:tr>
      <w:tr w:rsidR="00613343" w:rsidRPr="00613343" w14:paraId="17E2306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D44" w14:textId="6A5FA9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Alamo City Engineering Services,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91AB" w14:textId="62E0F6F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AvePoint, Avue,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HP, IBM, Imperva, Oblong, Precise Biometrics, SAP, Socrata, Tripwire</w:t>
            </w:r>
          </w:p>
        </w:tc>
      </w:tr>
      <w:tr w:rsidR="00613343" w:rsidRPr="00613343" w14:paraId="2EA011D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ACD1" w14:textId="3766D13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Alchemy Technology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01E" w14:textId="0BC83C0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AppSense</w:t>
            </w:r>
          </w:p>
        </w:tc>
      </w:tr>
      <w:tr w:rsidR="00613343" w:rsidRPr="00613343" w14:paraId="62FB8CA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83B" w14:textId="7CDD007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Alliance Technology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454" w14:textId="668C24B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EMC,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Trinti</w:t>
            </w:r>
            <w:proofErr w:type="spellEnd"/>
          </w:p>
        </w:tc>
      </w:tr>
      <w:tr w:rsidR="00613343" w:rsidRPr="00613343" w14:paraId="084AF47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60D" w14:textId="4ED0F2E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Allied Network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9C95" w14:textId="136BFB0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Dell/EMC, Granicus, SAP, RSA</w:t>
            </w:r>
          </w:p>
        </w:tc>
      </w:tr>
      <w:tr w:rsidR="00613343" w:rsidRPr="00613343" w14:paraId="50DC253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2FC" w14:textId="64E92F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Alpha Sum Business Machines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35E4" w14:textId="6030E24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SafeNet, Symantec, Veritas</w:t>
            </w:r>
          </w:p>
        </w:tc>
      </w:tr>
      <w:tr w:rsidR="00613343" w:rsidRPr="00613343" w14:paraId="5CC5882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ACB" w14:textId="4926F21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Alpha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47B" w14:textId="04D9FBE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</w:p>
        </w:tc>
      </w:tr>
      <w:tr w:rsidR="00613343" w:rsidRPr="00613343" w14:paraId="51AEC31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588" w14:textId="2A9B752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AlphaSix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 (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Synnex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DD3" w14:textId="3EB602B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Arista, Nutanix, Qlik, Splunk</w:t>
            </w:r>
          </w:p>
        </w:tc>
      </w:tr>
      <w:tr w:rsidR="00613343" w:rsidRPr="00613343" w14:paraId="1DDE075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2DBB" w14:textId="3123C0F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Alturna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E82" w14:textId="340CB0C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2A4410C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350" w14:textId="624D01F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Alvarez &amp; Associates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BB0" w14:textId="25727C1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4147652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E21" w14:textId="234559A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American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Wordata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9E6C" w14:textId="78D68A3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28A8E44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EA5" w14:textId="4977EE5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AmeriNet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03A" w14:textId="42212C6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Proofpoint</w:t>
            </w:r>
          </w:p>
        </w:tc>
      </w:tr>
      <w:tr w:rsidR="00613343" w:rsidRPr="00613343" w14:paraId="7B848CF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55F" w14:textId="439DE40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AnaVation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A7D6" w14:textId="480D3FE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48153A4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45B" w14:textId="0C30D00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Angus-Hamer,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702" w14:textId="35473B9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706967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55E4" w14:textId="2927DFE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Apollo (Group) Information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554" w14:textId="3D729F4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FireEye</w:t>
            </w:r>
          </w:p>
        </w:tc>
      </w:tr>
      <w:tr w:rsidR="00613343" w:rsidRPr="00613343" w14:paraId="74AA302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249" w14:textId="5CEB245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Applied Engineering Management Corp/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Vizuri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A78" w14:textId="37140E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Carahsoft CON-SKUs</w:t>
            </w:r>
          </w:p>
        </w:tc>
      </w:tr>
      <w:tr w:rsidR="00613343" w:rsidRPr="00613343" w14:paraId="3D6484F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B8A" w14:textId="45E87E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Applied Technology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6B5" w14:textId="302C6FB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VMware</w:t>
            </w:r>
          </w:p>
        </w:tc>
      </w:tr>
      <w:tr w:rsidR="00613343" w:rsidRPr="00613343" w14:paraId="01EBAA7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086B" w14:textId="4A91A06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Appnovation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USA,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10B" w14:textId="70E40DB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Atlassian</w:t>
            </w:r>
          </w:p>
        </w:tc>
      </w:tr>
      <w:tr w:rsidR="00613343" w:rsidRPr="00613343" w14:paraId="16F197B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B7E0" w14:textId="11D1EFD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Ardham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700" w14:textId="11EEF79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43B60381" w14:textId="77777777" w:rsidTr="00397B46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8DD" w14:textId="1564041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ARH,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DC87" w14:textId="5F8DFDA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F5, Symantec</w:t>
            </w:r>
          </w:p>
        </w:tc>
      </w:tr>
      <w:tr w:rsidR="00613343" w:rsidRPr="00613343" w14:paraId="1F20C71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4B3F" w14:textId="60BBD35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Armedia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927F" w14:textId="39119BA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Alfresco</w:t>
            </w:r>
          </w:p>
        </w:tc>
      </w:tr>
      <w:tr w:rsidR="00613343" w:rsidRPr="00613343" w14:paraId="0A9103B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671F" w14:textId="1725CCF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Assurance Data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E3F6" w14:textId="47DC5F3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Anomali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CyberArk, ForeScout, Gigamon, Imperva, Infoblox, Palo Alto, Proofpoint, RSA,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3AC5E7D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A240" w14:textId="1EB1EE7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Atrion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D7C" w14:textId="1F8A0F8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Cylance, FireEye, Infoblox, Nimble</w:t>
            </w:r>
          </w:p>
        </w:tc>
      </w:tr>
      <w:tr w:rsidR="00613343" w:rsidRPr="00613343" w14:paraId="52B7A44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187D" w14:textId="41D46D1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ATSolutions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BE7" w14:textId="0DC1A88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05CFFB4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217" w14:textId="5FF16D5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Atypical Digital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A34" w14:textId="0A11AA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4E061B0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4F1" w14:textId="2FC1886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Audio Visual Innovations, Inc. (AVI-SPL)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0B6" w14:textId="1AD248A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Oblong</w:t>
            </w:r>
          </w:p>
        </w:tc>
      </w:tr>
      <w:tr w:rsidR="00613343" w:rsidRPr="00613343" w14:paraId="07A64B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176" w14:textId="12DCEE3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August Schell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C1B" w14:textId="037D17F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  <w:tr w:rsidR="00613343" w:rsidRPr="00613343" w14:paraId="76560FA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660" w14:textId="0500271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Aurora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DCA1" w14:textId="22E3643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Jama, McAfee, Symantec</w:t>
            </w:r>
          </w:p>
        </w:tc>
      </w:tr>
      <w:tr w:rsidR="00613343" w:rsidRPr="00613343" w14:paraId="13DE94E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EDF" w14:textId="5D4235F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Aurotech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9C6B" w14:textId="7F1DC0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Veritas</w:t>
            </w:r>
          </w:p>
        </w:tc>
      </w:tr>
      <w:tr w:rsidR="00613343" w:rsidRPr="00613343" w14:paraId="2F5109C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334" w14:textId="4EB2611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Avid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0C71" w14:textId="40503D7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AWS,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Good Technology/Blackberry, Precise Biometrics, RSA</w:t>
            </w:r>
          </w:p>
        </w:tc>
      </w:tr>
      <w:tr w:rsidR="00613343" w:rsidRPr="00613343" w14:paraId="1597AAA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F51" w14:textId="470924B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Axis Group,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1B78" w14:textId="6B51EAF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Qlik</w:t>
            </w:r>
          </w:p>
        </w:tc>
      </w:tr>
      <w:tr w:rsidR="00613343" w:rsidRPr="00613343" w14:paraId="6461FE8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D69" w14:textId="0F5554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BAHFed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AFB1" w14:textId="1AAE3CE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Bastille Granicus, Nimble, RSA</w:t>
            </w:r>
          </w:p>
        </w:tc>
      </w:tr>
      <w:tr w:rsidR="00613343" w:rsidRPr="00613343" w14:paraId="5E06BA1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A18" w14:textId="53782D6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BAI Federal / Blackwood Associates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E786" w14:textId="10CCC91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Cylance, Dell/EMC, FireEye, ForeScout, Gigamon, Infoblox, Palo Alto,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Recorded Future,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24F71E3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2B2D" w14:textId="0816906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Bart and Associates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71D" w14:textId="35BCA24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Red Hat</w:t>
            </w:r>
          </w:p>
        </w:tc>
      </w:tr>
      <w:tr w:rsidR="00613343" w:rsidRPr="00613343" w14:paraId="765CD58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E7AC" w14:textId="54973CB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Bayside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7F57" w14:textId="46A1E2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Blancco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 Group, Symantec</w:t>
            </w:r>
          </w:p>
        </w:tc>
      </w:tr>
      <w:tr w:rsidR="00613343" w:rsidRPr="00613343" w14:paraId="1157B74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989" w14:textId="250629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BCS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ABDB" w14:textId="60A954F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1411FC0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7DB4" w14:textId="7DE9E04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Bear Bridge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4AD7" w14:textId="3EA8900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7C0A4F1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EB2" w14:textId="10CD639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BEAT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BF2" w14:textId="0EFED28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01A9CE7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0153" w14:textId="023CD50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Bell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Techlogix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54E" w14:textId="0C7A120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Red Hat,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0C442A3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9241" w14:textId="016A193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Best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E73" w14:textId="472B819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</w:p>
        </w:tc>
      </w:tr>
      <w:tr w:rsidR="00613343" w:rsidRPr="00613343" w14:paraId="77704D3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D4DA" w14:textId="1B4FB47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Better Direct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8A9B" w14:textId="073FF3A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Veritas</w:t>
            </w:r>
          </w:p>
        </w:tc>
      </w:tr>
      <w:tr w:rsidR="00613343" w:rsidRPr="00613343" w14:paraId="2517C28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79B9" w14:textId="5FD310A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Big Sur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64FB" w14:textId="2770BBB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</w:p>
        </w:tc>
      </w:tr>
      <w:tr w:rsidR="00613343" w:rsidRPr="00613343" w14:paraId="4F837BC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A578" w14:textId="7E924D1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Bitsio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4F0" w14:textId="180F4BA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613343" w:rsidRPr="00613343" w14:paraId="7C565444" w14:textId="77777777" w:rsidTr="00397B46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7FB" w14:textId="3C525B1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BizTech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Fusion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901" w14:textId="571DD9C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Box</w:t>
            </w:r>
          </w:p>
        </w:tc>
      </w:tr>
      <w:tr w:rsidR="00613343" w:rsidRPr="00613343" w14:paraId="71DEE418" w14:textId="77777777" w:rsidTr="00397B46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C1CC" w14:textId="4E659A8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Black Box Network Services (NextiraOne Federal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63C8" w14:textId="2815A1B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Certipath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ServiceNow</w:t>
            </w:r>
          </w:p>
        </w:tc>
      </w:tr>
      <w:tr w:rsidR="00613343" w:rsidRPr="00613343" w14:paraId="14024EB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10D" w14:textId="5DB55F9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Black Cape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B96" w14:textId="70D49B6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IT Consulting Partners LLC</w:t>
            </w:r>
          </w:p>
        </w:tc>
      </w:tr>
      <w:tr w:rsidR="00613343" w:rsidRPr="00613343" w14:paraId="53078D7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AD2" w14:textId="778AD46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Black Hawk Data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4A0D" w14:textId="4C7EAC2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Okta, Palo Alto Networks,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Racktop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Systems,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64A1AAC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1525" w14:textId="341609A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Black Knight Medical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1843" w14:textId="4C7DE5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13343" w:rsidRPr="00613343" w14:paraId="7464500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E92A" w14:textId="6F629B0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Blazar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BAC" w14:textId="11E87ED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Microsoft</w:t>
            </w:r>
          </w:p>
        </w:tc>
      </w:tr>
      <w:tr w:rsidR="00613343" w:rsidRPr="00613343" w14:paraId="5B3AC69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F35" w14:textId="789208A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Blue Karma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4A7F" w14:textId="6B75F15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39EB569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AF6" w14:textId="73ABD80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Blue Door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857" w14:textId="4D7BBCF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613343" w:rsidRPr="00613343" w14:paraId="3083911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5B8" w14:textId="6DFCAEF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Blue Ivy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212E" w14:textId="34746A8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16776A6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0B39" w14:textId="03FFA6A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Blue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5F94" w14:textId="5F2CF49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10ZiG Technology, Autodesk,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Delphix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EMC, F5,</w:t>
            </w:r>
            <w:r w:rsidR="00397B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13343">
              <w:rPr>
                <w:rFonts w:ascii="Calibri" w:hAnsi="Calibri" w:cs="Calibri"/>
                <w:sz w:val="24"/>
                <w:szCs w:val="24"/>
              </w:rPr>
              <w:t xml:space="preserve">Fire Eye, Flexera,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GlobalSCAPE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Good/Blackberry, Granicus, HPE, Jama, Kingston, McAfee, Micro Focus, New Relic, Nutanix, Nvidia, Palo Alto, Red Nut, RSA, Qualtrics, SafeNet, Samsung, SAP,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SmartSheet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Tasktop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Tenable, Trustwave, Veritas, VMware</w:t>
            </w:r>
          </w:p>
        </w:tc>
      </w:tr>
      <w:tr w:rsidR="00613343" w:rsidRPr="00613343" w14:paraId="225E518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596" w14:textId="5ED4AD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BlueAlly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F296" w14:textId="778DEF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Infoblox, Palo Alto,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</w:p>
        </w:tc>
      </w:tr>
      <w:tr w:rsidR="00613343" w:rsidRPr="00613343" w14:paraId="395C790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F385" w14:textId="44E16C6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Bluesource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27E" w14:textId="589AA7D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14FB98F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13C2" w14:textId="20A9A9B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BlueStreams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Groups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D51D" w14:textId="67A2077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39B59BA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31DA" w14:textId="53B2894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Brite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Computers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290D" w14:textId="212875C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</w:p>
        </w:tc>
      </w:tr>
      <w:tr w:rsidR="00613343" w:rsidRPr="00613343" w14:paraId="4016B83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58C0" w14:textId="129E31F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Buchanan &amp; Edwards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7EDD" w14:textId="5237536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F5, SAP</w:t>
            </w:r>
          </w:p>
        </w:tc>
      </w:tr>
      <w:tr w:rsidR="00613343" w:rsidRPr="00613343" w14:paraId="0AFB323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8D84" w14:textId="553E4C0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Cache Valley Electric (CVE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Technololgies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Group)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6A2" w14:textId="1E54C6A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Splunk, VMware</w:t>
            </w:r>
          </w:p>
        </w:tc>
      </w:tr>
      <w:tr w:rsidR="00613343" w:rsidRPr="00613343" w14:paraId="33BE4D2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F0AC" w14:textId="3A69C5A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Calloway and Associates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D305" w14:textId="20B4A1F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4CA810B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491C" w14:textId="0A16AC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Cambridge Computer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6C85" w14:textId="0B8AE4B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Blackberry, Cylance, Dell/EMC, Digital Guardian, F5, HYCU, Nimble, Nutanix, Nvidia, Palo Alto, Red Hat,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SafeBreach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Trend Micro,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0FC1327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2E79" w14:textId="06C1DD9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Carolina Advanced Digital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D5E9" w14:textId="144B7BD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AppSec/Trustwave,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Infoblox</w:t>
            </w:r>
          </w:p>
        </w:tc>
      </w:tr>
      <w:tr w:rsidR="00613343" w:rsidRPr="00613343" w14:paraId="7A020A1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2159" w14:textId="1CE8EA6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Capgemini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652" w14:textId="5436B4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613343" w:rsidRPr="00613343" w14:paraId="590A286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EC6" w14:textId="6F7997C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Cask, LLC.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7FD" w14:textId="5CE04BA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77CF841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F869" w14:textId="0A6F6B8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Castro and Company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8EB" w14:textId="1953FBA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Rackspace</w:t>
            </w:r>
          </w:p>
        </w:tc>
      </w:tr>
      <w:tr w:rsidR="00613343" w:rsidRPr="00613343" w14:paraId="0FAF8BB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715" w14:textId="505BFC5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CB Technologies,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5DB" w14:textId="6ABCCB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2EAC42F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8C58" w14:textId="22C6F2E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cBEYONData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8A7" w14:textId="3881E4C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Amazon Web Services, GB &amp; Smith, SAP</w:t>
            </w:r>
          </w:p>
        </w:tc>
      </w:tr>
      <w:tr w:rsidR="00613343" w:rsidRPr="00613343" w14:paraId="46902DB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8740" w14:textId="52E2C5F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CDO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859" w14:textId="6983DED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Okta</w:t>
            </w:r>
          </w:p>
        </w:tc>
      </w:tr>
      <w:tr w:rsidR="00613343" w:rsidRPr="00613343" w14:paraId="76B3937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817" w14:textId="0EC26C9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CDW Government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2F54" w14:textId="7F813B6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AppSec/Trustwave, Autodesk,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Cyclane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F5, FireEye, ForeScout, Gigamon, Good/BlackBerry, Google, Imitation, Ivanti, Jama, 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McAfee, Micro Focus, Nutanix, Okta, Proofpoint, Red Hat, RSA, Samsung Knox, SAP, Seagate, ServiceNow, Shavlik, Splunk, Symantec, Tenable, Trend Micro, Trustwave,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Zoom,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33691FD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0FEC" w14:textId="64F459F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CE Tech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CCE3" w14:textId="1E7E8ED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456A04B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337" w14:textId="5952BED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Centre Technologies,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557" w14:textId="0330F9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</w:t>
            </w:r>
          </w:p>
        </w:tc>
      </w:tr>
      <w:tr w:rsidR="00613343" w:rsidRPr="00613343" w14:paraId="0E94E74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863F" w14:textId="03505AE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CentricsIT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E758" w14:textId="324B70C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613343" w:rsidRPr="00613343" w14:paraId="240006F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3248" w14:textId="10EDD48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Cerium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B830" w14:textId="6C5EBCC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01C8619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A85" w14:textId="1F35E96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Channel Systems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A89" w14:textId="47E9010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Infoblox</w:t>
            </w:r>
          </w:p>
        </w:tc>
      </w:tr>
      <w:tr w:rsidR="00613343" w:rsidRPr="00613343" w14:paraId="70DCCD3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6FBB" w14:textId="6A03EF0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Cherub Availability Services,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F66" w14:textId="661A5F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Cylance,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FireEye, McAfee</w:t>
            </w:r>
          </w:p>
        </w:tc>
      </w:tr>
      <w:tr w:rsidR="00613343" w:rsidRPr="00613343" w14:paraId="1AC8B94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2DD" w14:textId="4F79607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Chief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383" w14:textId="4281A77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QTS,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0301986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EA3" w14:textId="23FD251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Choice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544" w14:textId="0602D13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Nutanix, Okta</w:t>
            </w:r>
          </w:p>
        </w:tc>
      </w:tr>
      <w:tr w:rsidR="00613343" w:rsidRPr="00613343" w14:paraId="5910873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EEC" w14:textId="3503868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CIGNEX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Datamatics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135" w14:textId="722202C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Liferay</w:t>
            </w:r>
          </w:p>
        </w:tc>
      </w:tr>
      <w:tr w:rsidR="00613343" w:rsidRPr="00613343" w14:paraId="2206E1A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3F1" w14:textId="693E5B1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Cincinnati Bell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2907" w14:textId="7A4753B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FireEye, Infoblox, Micro Focus, Nutanix, Palo Alto, Splunk</w:t>
            </w:r>
          </w:p>
        </w:tc>
      </w:tr>
      <w:tr w:rsidR="00613343" w:rsidRPr="00613343" w14:paraId="5C82D0E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F9DC" w14:textId="2C238FD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Cipher Business Solutions,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059" w14:textId="3FE5DF8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Consulting SKUs, SAP</w:t>
            </w:r>
          </w:p>
        </w:tc>
      </w:tr>
      <w:tr w:rsidR="00613343" w:rsidRPr="00613343" w14:paraId="1752131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640A" w14:textId="0ECE9FA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CJEN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9B9" w14:textId="5721954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RSA, Qualys</w:t>
            </w:r>
          </w:p>
        </w:tc>
      </w:tr>
      <w:tr w:rsidR="00613343" w:rsidRPr="00613343" w14:paraId="7D118D0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758" w14:textId="6FD2302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Clango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7CD2" w14:textId="7808098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CyberArk,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Sailpoint</w:t>
            </w:r>
            <w:proofErr w:type="spellEnd"/>
          </w:p>
        </w:tc>
      </w:tr>
      <w:tr w:rsidR="00613343" w:rsidRPr="00613343" w14:paraId="792642E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8C7" w14:textId="33A0375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Clarix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148" w14:textId="057D9F1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79ECE44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CDB9" w14:textId="06674FB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ClassEDU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18A2" w14:textId="2C52E13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Zoom</w:t>
            </w:r>
          </w:p>
        </w:tc>
      </w:tr>
      <w:tr w:rsidR="00613343" w:rsidRPr="00613343" w14:paraId="26322E5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BEE" w14:textId="723B0DC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ClearAvenue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79F9" w14:textId="2FB38D4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302A30F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3E49" w14:textId="1833AD7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ClearInfo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F92" w14:textId="22BEC02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ThoughtSpot, Inc</w:t>
            </w:r>
          </w:p>
        </w:tc>
      </w:tr>
      <w:tr w:rsidR="00613343" w:rsidRPr="00613343" w14:paraId="1C85561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48A7" w14:textId="7A68012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Clearpath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1A57" w14:textId="6D10DD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22DC8A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6EC" w14:textId="29B47D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ClearShark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667" w14:textId="6267C2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Arista, CON-SKUs, Cylance, Digital Guardian, F5 Networks, Inc., FireEye, Gigamon, Nutanix, Palo Alto,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5A39C1C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116" w14:textId="40B0C17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Cloud Ingenuity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1B4" w14:textId="790CF30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Gigamon</w:t>
            </w:r>
          </w:p>
        </w:tc>
      </w:tr>
      <w:tr w:rsidR="00613343" w:rsidRPr="00613343" w14:paraId="2C14ED9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7210" w14:textId="59EB8F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Cloud Lake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54D" w14:textId="1F6453F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Akamai  </w:t>
            </w:r>
          </w:p>
        </w:tc>
      </w:tr>
      <w:tr w:rsidR="00613343" w:rsidRPr="00613343" w14:paraId="5CAA703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ADA6" w14:textId="0E7D919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Cloud Sherpas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EAF" w14:textId="230987E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490FE1B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917" w14:textId="1E8D779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CloudGov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428D" w14:textId="0F430F3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2438B09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9DB" w14:textId="4691171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CloudShape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EA4" w14:textId="67FD24A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Google</w:t>
            </w:r>
          </w:p>
        </w:tc>
      </w:tr>
      <w:tr w:rsidR="00613343" w:rsidRPr="00613343" w14:paraId="2241021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CF1A" w14:textId="603A962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Cloudsoft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30A" w14:textId="70E784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Ivanti, Nutanix</w:t>
            </w:r>
          </w:p>
        </w:tc>
      </w:tr>
      <w:tr w:rsidR="00613343" w:rsidRPr="00613343" w14:paraId="221AAA6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30C9" w14:textId="3249CBF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CMA Technology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A78" w14:textId="2397112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Cyclane</w:t>
            </w:r>
            <w:proofErr w:type="spellEnd"/>
          </w:p>
        </w:tc>
      </w:tr>
      <w:tr w:rsidR="00613343" w:rsidRPr="00613343" w14:paraId="1333E77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299" w14:textId="42A2ECF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C-MCI (Chakrabarti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Mgmt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Consultancy, Inc.)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0F8" w14:textId="36209E7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65F9FA3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6AA4" w14:textId="1AB925E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CNI Sales,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E813" w14:textId="3A264DF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1B775FE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D9A" w14:textId="311F555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Coast to Coast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CCD2" w14:textId="05CC95F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Imation, 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</w:p>
        </w:tc>
      </w:tr>
      <w:tr w:rsidR="00613343" w:rsidRPr="00613343" w14:paraId="0C1BA3B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923B" w14:textId="317C86F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Collier IT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CA90" w14:textId="6733955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Splunk, Virtustream</w:t>
            </w:r>
          </w:p>
        </w:tc>
      </w:tr>
      <w:tr w:rsidR="00613343" w:rsidRPr="00613343" w14:paraId="0DB5FC2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688" w14:textId="0C9CA1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Colossal Contracting,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D54" w14:textId="063AF3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 Networks, Proofpoint</w:t>
            </w:r>
          </w:p>
        </w:tc>
      </w:tr>
      <w:tr w:rsidR="00613343" w:rsidRPr="00613343" w14:paraId="7F225A5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0DCD" w14:textId="0DA29D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Column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177" w14:textId="4419429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Atlassian,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CloudBees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Okta, Splunk</w:t>
            </w:r>
          </w:p>
        </w:tc>
      </w:tr>
      <w:tr w:rsidR="00613343" w:rsidRPr="00613343" w14:paraId="1178BCB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A68" w14:textId="15B8AD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Communications Professionals,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E36" w14:textId="6E61013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Active Risk, Atlassian,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Bromium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CON-SKUs,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Globalscape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Good/Blackberry,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MicroFocus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Mulesoft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Nutanix, Nvidia, Precise Biometrics, RSA, Smartsheet,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Tripwire, Veritas</w:t>
            </w:r>
          </w:p>
        </w:tc>
      </w:tr>
      <w:tr w:rsidR="00613343" w:rsidRPr="00613343" w14:paraId="0DE0008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4358" w14:textId="353BB61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Communications Training Analysis Corporation (CTAC)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DC6" w14:textId="182BA6A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Acquia, AWS, GCP, Google</w:t>
            </w:r>
          </w:p>
        </w:tc>
      </w:tr>
      <w:tr w:rsidR="00613343" w:rsidRPr="00613343" w14:paraId="17882B8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F17C" w14:textId="37858D2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Communique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0AB8" w14:textId="6FA4934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5B4FDB1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CF74" w14:textId="78197FB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CompSec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72E" w14:textId="410EAE1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Delphix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McAfee, RSA</w:t>
            </w:r>
          </w:p>
        </w:tc>
      </w:tr>
      <w:tr w:rsidR="00613343" w:rsidRPr="00613343" w14:paraId="21710CB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99B6" w14:textId="35455BC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Compulink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FDE" w14:textId="4A39F23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F5, Gigamon, Symantec, Veritas</w:t>
            </w:r>
          </w:p>
        </w:tc>
      </w:tr>
      <w:tr w:rsidR="00613343" w:rsidRPr="00613343" w14:paraId="45FF2E1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C25D" w14:textId="104B98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CompuNet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803" w14:textId="236550C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ForeScout, Gigamon, Palo Alto, Splunk</w:t>
            </w:r>
          </w:p>
        </w:tc>
      </w:tr>
      <w:tr w:rsidR="00613343" w:rsidRPr="00613343" w14:paraId="3AD4439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921" w14:textId="27F2640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Compuquip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7B7" w14:textId="41864D0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Proofpoint,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60E1F85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F494" w14:textId="393806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Computer Design and Integration (CDI)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8F9" w14:textId="2CCB6D6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ServiceNow,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053B47F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DA8" w14:textId="533728B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Computer Intelligence Association/Digital Information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C6DF" w14:textId="7B766F8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Symantec</w:t>
            </w:r>
          </w:p>
        </w:tc>
      </w:tr>
      <w:tr w:rsidR="00613343" w:rsidRPr="00613343" w14:paraId="73CDE30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266" w14:textId="3523305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Computer Marketing Associates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1134" w14:textId="422A79A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Cylance, FireEye, RSA</w:t>
            </w:r>
          </w:p>
        </w:tc>
      </w:tr>
      <w:tr w:rsidR="00613343" w:rsidRPr="00613343" w14:paraId="000CAAF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C6BB" w14:textId="09B9E20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Computer Systems Support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484" w14:textId="1145CD5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Trend Micro</w:t>
            </w:r>
          </w:p>
        </w:tc>
      </w:tr>
      <w:tr w:rsidR="00613343" w:rsidRPr="00613343" w14:paraId="45D5BC3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580" w14:textId="7B1BABE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Computer Systems West </w:t>
            </w:r>
            <w:proofErr w:type="gramStart"/>
            <w:r w:rsidRPr="00613343">
              <w:rPr>
                <w:rFonts w:ascii="Calibri" w:hAnsi="Calibri" w:cs="Calibri"/>
                <w:sz w:val="24"/>
                <w:szCs w:val="24"/>
              </w:rPr>
              <w:t>dba</w:t>
            </w:r>
            <w:proofErr w:type="gram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Synapse IT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22B8" w14:textId="5D2E315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60AF466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37D2" w14:textId="3188B22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Computerware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34EC" w14:textId="7C6544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Dell, Dell/EMC</w:t>
            </w:r>
          </w:p>
        </w:tc>
      </w:tr>
      <w:tr w:rsidR="00613343" w:rsidRPr="00613343" w14:paraId="72163B5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E2D" w14:textId="2A349F0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ComSource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39F" w14:textId="104CD88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Palo Alto Networks</w:t>
            </w:r>
          </w:p>
        </w:tc>
      </w:tr>
      <w:tr w:rsidR="00613343" w:rsidRPr="00613343" w14:paraId="2576C4D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DFA" w14:textId="22FDC53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Connex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C5F2" w14:textId="3693056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</w:p>
        </w:tc>
      </w:tr>
      <w:tr w:rsidR="00613343" w:rsidRPr="00613343" w14:paraId="2C08D93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DA2" w14:textId="5C77A89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Consiliant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4528" w14:textId="2D401EB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Veritas</w:t>
            </w:r>
          </w:p>
        </w:tc>
      </w:tr>
      <w:tr w:rsidR="00613343" w:rsidRPr="00613343" w14:paraId="2D9556A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CF1E" w14:textId="5E5B1F9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Contemporary Computer Services, Inc. (CCSI)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9314" w14:textId="514BBF2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Cylance</w:t>
            </w:r>
          </w:p>
        </w:tc>
      </w:tr>
      <w:tr w:rsidR="00613343" w:rsidRPr="00613343" w14:paraId="4F27E12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68D" w14:textId="20F2706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Contender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229" w14:textId="2023CA8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ServiceNow, Splunk</w:t>
            </w:r>
          </w:p>
        </w:tc>
      </w:tr>
      <w:tr w:rsidR="00613343" w:rsidRPr="00613343" w14:paraId="6CE9295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BCF" w14:textId="546584E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Continental Resources (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ConRes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CD7" w14:textId="4A68BD4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Dell/EMC, F5, Palo Alto,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0FE9F4D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167A" w14:textId="35A43C9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Controle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0EA0" w14:textId="0C720E7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Veritas</w:t>
            </w:r>
          </w:p>
        </w:tc>
      </w:tr>
      <w:tr w:rsidR="00613343" w:rsidRPr="00613343" w14:paraId="2D5632D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7A7" w14:textId="1DD0485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Converge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4F4" w14:textId="75D031C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McAfee, Splunk</w:t>
            </w:r>
          </w:p>
        </w:tc>
      </w:tr>
      <w:tr w:rsidR="00613343" w:rsidRPr="00613343" w14:paraId="5FD767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EDA" w14:textId="17302BE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Convergence Technology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D81C" w14:textId="4784A37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AppSense/Trustwave, Autodesk,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Nutanix,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2B9C0B3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984" w14:textId="51B657A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ConvergeOne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973" w14:textId="2429D8E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Cylance, 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Infoblox, Nutanix, Red Hat</w:t>
            </w:r>
          </w:p>
        </w:tc>
      </w:tr>
      <w:tr w:rsidR="00613343" w:rsidRPr="00613343" w14:paraId="5B21624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00A" w14:textId="7262DC5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Copper River Information Technology,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D80E" w14:textId="3828BDD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 (BPA ONLY), Dell,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B6C72E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6A5" w14:textId="6F8F4AC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CoreSphere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887" w14:textId="439F6EB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Salesforce.com, ServiceNow</w:t>
            </w:r>
          </w:p>
        </w:tc>
      </w:tr>
      <w:tr w:rsidR="00613343" w:rsidRPr="00613343" w14:paraId="460F016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35D5" w14:textId="729BF05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Cornerstone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01F" w14:textId="56F8C1E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Nimble,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</w:p>
        </w:tc>
      </w:tr>
      <w:tr w:rsidR="00613343" w:rsidRPr="00613343" w14:paraId="4725820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1C9" w14:textId="1654D24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Corpnet Consulting (CNI)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E84B" w14:textId="361A6D9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543D458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467" w14:textId="070CB72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Corporate Computer Solutions (CCS)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3432" w14:textId="0619100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75EEF95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39C" w14:textId="22A549D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Corus360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EEC6" w14:textId="36B9A99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Alto, Nutanix</w:t>
            </w:r>
          </w:p>
        </w:tc>
      </w:tr>
      <w:tr w:rsidR="00613343" w:rsidRPr="00613343" w14:paraId="2E64C7C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A60" w14:textId="0333CB4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CoSo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Cloud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F33" w14:textId="7D3C36E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Palo Alto</w:t>
            </w:r>
          </w:p>
        </w:tc>
      </w:tr>
      <w:tr w:rsidR="00613343" w:rsidRPr="00613343" w14:paraId="5408A88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E55F" w14:textId="405262D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CounterTrade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Products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3AD" w14:textId="34463E6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Dell, Dell/EMC, Micro Focus, Smartsheet, Veritas</w:t>
            </w:r>
          </w:p>
        </w:tc>
      </w:tr>
      <w:tr w:rsidR="00613343" w:rsidRPr="00613343" w14:paraId="448A16E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3F14" w14:textId="556F8B7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Cpak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C6E5" w14:textId="38A707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35AD331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D34" w14:textId="7161EBD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Creative Breakthroughs, Inc. (CBI)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8737" w14:textId="6353EC6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Symantec, Veritas</w:t>
            </w:r>
          </w:p>
        </w:tc>
      </w:tr>
      <w:tr w:rsidR="00613343" w:rsidRPr="00613343" w14:paraId="649E3EF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735C" w14:textId="201C3ED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CRI Advantage,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C3E" w14:textId="21F7273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1ED4ECF5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83E" w14:textId="69FF8E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Critical Start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794" w14:textId="3BFF3F8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Cylance, Digital Guardian, FireEye, Palo Alto, Proofpoint, Recorded Future, Splunk</w:t>
            </w:r>
          </w:p>
        </w:tc>
      </w:tr>
      <w:tr w:rsidR="00613343" w:rsidRPr="00613343" w14:paraId="03B0AF7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293" w14:textId="710A3D3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Cronos Consulting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DDC" w14:textId="1B12EA7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Smartsheet</w:t>
            </w:r>
          </w:p>
        </w:tc>
      </w:tr>
      <w:tr w:rsidR="00613343" w:rsidRPr="00613343" w14:paraId="1B3EEAC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00B" w14:textId="4EEDD23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Crystal Clear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17D" w14:textId="27F5DD4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Globalscape</w:t>
            </w:r>
            <w:proofErr w:type="spellEnd"/>
          </w:p>
        </w:tc>
      </w:tr>
      <w:tr w:rsidR="00613343" w:rsidRPr="00613343" w14:paraId="71E55DF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342D" w14:textId="08AD758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CSP,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98A9" w14:textId="0833027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Proofpoint, Symantec</w:t>
            </w:r>
          </w:p>
        </w:tc>
      </w:tr>
      <w:tr w:rsidR="00613343" w:rsidRPr="00613343" w14:paraId="474B91F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D04" w14:textId="4041D8B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CTG Federal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5AB" w14:textId="4B6D5F3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Dell, Dell 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96AB37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7C8" w14:textId="7FD19AA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Custom Computer Specialists Inc.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3D4" w14:textId="391612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</w:p>
        </w:tc>
      </w:tr>
      <w:tr w:rsidR="00613343" w:rsidRPr="00613343" w14:paraId="569795C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CB2" w14:textId="1C1D325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Custom Storage "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cStor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"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CEC" w14:textId="2A4136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10Zig, Blackberry,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Cyclane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Infoblox, New Relic, Nutanix, Palo Alto,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VMware</w:t>
            </w:r>
          </w:p>
        </w:tc>
      </w:tr>
      <w:tr w:rsidR="00613343" w:rsidRPr="00613343" w14:paraId="5D86C6B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0A7" w14:textId="38DCC1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CWPS (Computer Word Processing Systems, Inc.)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5B9" w14:textId="0847662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0F97B72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D61" w14:textId="32A50EF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Cybermedia Technologies dba CTEC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A5C" w14:textId="5F9AC47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Akamai, QTS, Salesforce.com, ServiceNow, Virtustream,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066CF2FB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9C7" w14:textId="69EC78E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CyberTech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Systems and Software,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CBE" w14:textId="4308994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09BFEFA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7A0" w14:textId="6902EE6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Cygnus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0B1" w14:textId="5BD917B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62F66A0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9C22" w14:textId="1127CDA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Cykor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C40" w14:textId="0A64B02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Trustwave</w:t>
            </w:r>
          </w:p>
        </w:tc>
      </w:tr>
      <w:tr w:rsidR="00613343" w:rsidRPr="00613343" w14:paraId="3EF5118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DE1" w14:textId="734253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Cynergy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Professional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AEB4" w14:textId="7AE3DEA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Cyber-Ark</w:t>
            </w:r>
          </w:p>
        </w:tc>
      </w:tr>
      <w:tr w:rsidR="00613343" w:rsidRPr="00613343" w14:paraId="4DE4484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FC0" w14:textId="54F99D0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Dan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4511" w14:textId="4340030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613343" w:rsidRPr="00613343" w14:paraId="16E7302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F6D3" w14:textId="6A3BEB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Dasher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73E" w14:textId="306AB49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Blackberry, Cylance, Micro Focus, Nutanix, Palo Alto</w:t>
            </w:r>
          </w:p>
        </w:tc>
      </w:tr>
      <w:tr w:rsidR="00613343" w:rsidRPr="00613343" w14:paraId="6A55874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EB6" w14:textId="7D718DE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Daston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E17" w14:textId="1115C8F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613343" w:rsidRPr="00613343" w14:paraId="39C0690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CB7" w14:textId="2769071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Data Network Solutions,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C19" w14:textId="1AD64D0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F5</w:t>
            </w:r>
          </w:p>
        </w:tc>
      </w:tr>
      <w:tr w:rsidR="00613343" w:rsidRPr="00613343" w14:paraId="3267A8C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384" w14:textId="77F6D56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Databank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46D8" w14:textId="1C722EB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AvePoint Public Sector, Kofax</w:t>
            </w:r>
          </w:p>
        </w:tc>
      </w:tr>
      <w:tr w:rsidR="00613343" w:rsidRPr="00613343" w14:paraId="001489D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D21A" w14:textId="4B68381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DataEndure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A4B" w14:textId="07FAB21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07CA48B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A15F" w14:textId="77D1693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Datalink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00F" w14:textId="152239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Nutanix, Symantec</w:t>
            </w:r>
          </w:p>
        </w:tc>
      </w:tr>
      <w:tr w:rsidR="00613343" w:rsidRPr="00613343" w14:paraId="44B4D1F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5CF" w14:textId="72AFAE7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DATASETI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B8B" w14:textId="6FDA3C3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Ivanti, Inc.</w:t>
            </w:r>
          </w:p>
        </w:tc>
      </w:tr>
      <w:tr w:rsidR="00613343" w:rsidRPr="00613343" w14:paraId="755E05F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457" w14:textId="66BCFDD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Datec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00FE" w14:textId="32052F7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1CBAC15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7C19" w14:textId="47C1950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Davenport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61F" w14:textId="618F07E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14B05D4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46C" w14:textId="7B376EA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 Marketing (FEDERAL)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D774" w14:textId="6D1BE83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AppSense/Trustwave, Autodesk,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Cloudera, DocuSign, CON-SKUs, 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Invincea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Ivanti, Lexmark/Hyland,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McAfee, NCS, Nutanix, Nvidia, Pivotal, Red Hat, RSA,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Safenet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SAP, ServiceNow, Symantec, Veritas, Virtustream,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613343" w:rsidRPr="00613343" w14:paraId="0B7E578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21FE" w14:textId="225FAE0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 Marketing (SLED)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E5C4" w14:textId="479B342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AppSense/Trustwave, Autodesk, AvePoint,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Cloudera, CON-SKUs, DocuSign,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Invincea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Ivanti,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McAfee, Red Hat,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613343" w:rsidRPr="00613343" w14:paraId="0EED83B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99D" w14:textId="01FCCE1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DG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385" w14:textId="4DC834F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McAfee</w:t>
            </w:r>
          </w:p>
        </w:tc>
      </w:tr>
      <w:tr w:rsidR="00613343" w:rsidRPr="00613343" w14:paraId="1C05ED2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8289" w14:textId="2C11084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DH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A74C" w14:textId="76BE54D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Arista,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Corelight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Dell, Digital Guardian, EMC, 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Micro Focus, Nutanix, Nvidia,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Trend Micro, Trustwave,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Vormetric/Thales e-Security</w:t>
            </w:r>
          </w:p>
        </w:tc>
      </w:tr>
      <w:tr w:rsidR="00613343" w:rsidRPr="00613343" w14:paraId="4A755A9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6D4E" w14:textId="2EB4205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Dice Communications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0548" w14:textId="6383B7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Fortinet</w:t>
            </w:r>
          </w:p>
        </w:tc>
      </w:tr>
      <w:tr w:rsidR="00613343" w:rsidRPr="00613343" w14:paraId="6A90ED8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9D6" w14:textId="4A25144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DigitalEra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Group,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994" w14:textId="6FFFCD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Blackberry, Cylance,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McAfee,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132FB51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66D" w14:textId="6395AD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Diltex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843" w14:textId="3D86777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Dell/EMC, Symantec</w:t>
            </w:r>
          </w:p>
        </w:tc>
      </w:tr>
      <w:tr w:rsidR="00613343" w:rsidRPr="00613343" w14:paraId="09B8153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EAC" w14:textId="5AF1F5E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Direct Technology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762" w14:textId="625012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F5</w:t>
            </w:r>
          </w:p>
        </w:tc>
      </w:tr>
      <w:tr w:rsidR="00613343" w:rsidRPr="00613343" w14:paraId="13947A2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632" w14:textId="4E4A6AC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DirSec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1F7A" w14:textId="3917EE5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Alto, Proofpoint, ThreatConnect, Trend Micro</w:t>
            </w:r>
          </w:p>
        </w:tc>
      </w:tr>
      <w:tr w:rsidR="00613343" w:rsidRPr="00613343" w14:paraId="0F5DF62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835B" w14:textId="09844C9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DiscoverIT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1074" w14:textId="7092F5E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0081648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37E" w14:textId="40F18B1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Dito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5C4" w14:textId="3D6DCEE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613343" w:rsidRPr="00613343" w14:paraId="6A8EC26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33C" w14:textId="605F674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DLT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529A" w14:textId="61DB044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AppSec/Trustwave, Okta, Symantec, Veritas</w:t>
            </w:r>
          </w:p>
        </w:tc>
      </w:tr>
      <w:tr w:rsidR="00613343" w:rsidRPr="00613343" w14:paraId="258B575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9955" w14:textId="6CFE40E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Document Systems,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B2B" w14:textId="74E5B6D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3476DD5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C632" w14:textId="5B535DA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DoxNet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B18" w14:textId="39795AD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1870CBB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412B" w14:textId="6E5E7D2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Driven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92A" w14:textId="5ECF31C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6CFC963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D37" w14:textId="2892517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DSM Technology Consultants,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2FE" w14:textId="594146A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CON-SKUs</w:t>
            </w:r>
          </w:p>
        </w:tc>
      </w:tr>
      <w:tr w:rsidR="00613343" w:rsidRPr="00613343" w14:paraId="17184D9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A96" w14:textId="6D0C1B5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DT Professionals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5BC" w14:textId="69F5DF6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1B6CC22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77D" w14:textId="6DAF622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Dynamic IT Solutions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51A4" w14:textId="4BC233F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Cloudera</w:t>
            </w:r>
          </w:p>
        </w:tc>
      </w:tr>
      <w:tr w:rsidR="00613343" w:rsidRPr="00613343" w14:paraId="478C95F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672" w14:textId="57CDF55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Dynamic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0550" w14:textId="21BD261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423F1AC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197F" w14:textId="6A76AB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DynTek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1061" w14:textId="00313EC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AppSec/Trustwave, AppSense, Box, Cylance, F5, FireEye, Infoblox, Nutanix, Palo Alto, Proofpoint,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E37594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01D8" w14:textId="7E09402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E-9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700" w14:textId="607C9B4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Dell/EMC</w:t>
            </w:r>
          </w:p>
        </w:tc>
      </w:tr>
      <w:tr w:rsidR="00613343" w:rsidRPr="00613343" w14:paraId="30A0132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7A7A" w14:textId="36AAAC2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Eagle Technologies/Software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0D5" w14:textId="695A600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1FFB5B6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EF7" w14:textId="7C38F49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East Bay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ED82" w14:textId="3C16340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Trustwave</w:t>
            </w:r>
          </w:p>
        </w:tc>
      </w:tr>
      <w:tr w:rsidR="00613343" w:rsidRPr="00613343" w14:paraId="32DCA77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940E" w14:textId="429C349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EchoStor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672" w14:textId="467210C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1874B17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86B2" w14:textId="4C551B7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Edaptive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30A" w14:textId="18BD863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44EE489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1F2" w14:textId="5124CAF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Effectual Cloud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175" w14:textId="0B8C33B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13343" w:rsidRPr="00613343" w14:paraId="3985561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0049" w14:textId="6825E04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Effect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96D0" w14:textId="59CBDB1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1AFCB9F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655" w14:textId="350254B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eGlobalTech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83E6" w14:textId="044A587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Atlassian</w:t>
            </w:r>
          </w:p>
        </w:tc>
      </w:tr>
      <w:tr w:rsidR="00613343" w:rsidRPr="00613343" w14:paraId="408BE82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8C" w14:textId="498F01E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Elogic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37F8" w14:textId="4634F7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 Security</w:t>
            </w:r>
          </w:p>
        </w:tc>
      </w:tr>
      <w:tr w:rsidR="00613343" w:rsidRPr="00613343" w14:paraId="6071B0A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0FCF" w14:textId="7069FE0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Emergent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AC4" w14:textId="6ECEFD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CON-SKUs, Cylance, FireEye, Google, IBM, Imperva, Red Hat, SafeNet, Salesforce, SAP, Splunk, Symantec, Tripwire, Veritas, Vormetric/Thales e-Security </w:t>
            </w:r>
          </w:p>
        </w:tc>
      </w:tr>
      <w:tr w:rsidR="00613343" w:rsidRPr="00613343" w14:paraId="7627EEA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D8A6" w14:textId="4BF9C21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Empire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8B5" w14:textId="1200342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 Networks</w:t>
            </w:r>
          </w:p>
        </w:tc>
      </w:tr>
      <w:tr w:rsidR="00613343" w:rsidRPr="00613343" w14:paraId="1B59E6E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F63" w14:textId="293E0A9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Empower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E31" w14:textId="6480195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Gigamon</w:t>
            </w:r>
          </w:p>
        </w:tc>
      </w:tr>
      <w:tr w:rsidR="00613343" w:rsidRPr="00613343" w14:paraId="1C627B2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5DE" w14:textId="521697E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Empowered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256" w14:textId="72DF4B5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Infoblox</w:t>
            </w:r>
          </w:p>
        </w:tc>
      </w:tr>
      <w:tr w:rsidR="00613343" w:rsidRPr="00613343" w14:paraId="238B76C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6DE" w14:textId="445F77D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Pointe Technologies,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58C0" w14:textId="40CB9FA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Nutanix, Proofpoint, Symantec, VMware</w:t>
            </w:r>
          </w:p>
        </w:tc>
      </w:tr>
      <w:tr w:rsidR="00613343" w:rsidRPr="00613343" w14:paraId="7738F0B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462C" w14:textId="5BD8828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Engage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153" w14:textId="4E46324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0F94A23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65B" w14:textId="6DED904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-Net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B6DA" w14:textId="7C490C7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Cylance, Venafi</w:t>
            </w:r>
          </w:p>
        </w:tc>
      </w:tr>
      <w:tr w:rsidR="00613343" w:rsidRPr="00613343" w14:paraId="6B97008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C35D" w14:textId="202870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Enterprise Consulting,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724" w14:textId="05E7F0A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0B97026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6FD" w14:textId="6F1609C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Enterprise Integration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05D" w14:textId="73A1C8B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25BD52A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624" w14:textId="07622EC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Enterprise Knowledge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50C" w14:textId="0632D57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MarkLogic</w:t>
            </w:r>
            <w:proofErr w:type="spellEnd"/>
          </w:p>
        </w:tc>
      </w:tr>
      <w:tr w:rsidR="00613343" w:rsidRPr="00613343" w14:paraId="0022D1E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1DD" w14:textId="485B32D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Enterprise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EEE5" w14:textId="00BEE57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52E35D3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AD55" w14:textId="4389102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EnvolveMEDIA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4BE" w14:textId="453CDD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15AF10A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A2F" w14:textId="5BD0F9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EPC USA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2CA" w14:textId="4EDC9C2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0701CF4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6BCB" w14:textId="6DB067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ePlus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537E" w14:textId="2692014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Cyber-Ark, Cylance,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Granicus, Infoblox, Netskope, Nutanix, Nvidia, Okta, Palo Alto Networks, Proofpoint, RSA, SafeNet, Smartsheet,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Stealthbits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42BF7C6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412" w14:textId="47246AC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Epoch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B5A" w14:textId="11DF84B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McAfee</w:t>
            </w:r>
          </w:p>
        </w:tc>
      </w:tr>
      <w:tr w:rsidR="00613343" w:rsidRPr="00613343" w14:paraId="331561E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E8B" w14:textId="0F7B2DD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Ergonomic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0862" w14:textId="6E7D1DC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37A6E0D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C87E" w14:textId="1BC30C2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Essnova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C3A" w14:textId="7AC22C2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Dell, Dell/EMC, Micro Focus, Qualtrics,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94AF63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DA6" w14:textId="6E0880B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ESVA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CDB" w14:textId="07C7ACE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IBM, Professional Services</w:t>
            </w:r>
          </w:p>
        </w:tc>
      </w:tr>
      <w:tr w:rsidR="00613343" w:rsidRPr="00613343" w14:paraId="423E7D17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D7CC" w14:textId="6AC9D86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ethosIQ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BDD" w14:textId="5E31723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</w:p>
        </w:tc>
      </w:tr>
      <w:tr w:rsidR="00613343" w:rsidRPr="00613343" w14:paraId="191BBD7A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0D9" w14:textId="40ADE99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Eurofins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856" w14:textId="6ACD311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</w:t>
            </w:r>
          </w:p>
        </w:tc>
      </w:tr>
      <w:tr w:rsidR="00613343" w:rsidRPr="00613343" w14:paraId="26E243B9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9D1" w14:textId="63FAE40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EverSec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F1E" w14:textId="63E28EE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Imperva</w:t>
            </w:r>
          </w:p>
        </w:tc>
      </w:tr>
      <w:tr w:rsidR="00613343" w:rsidRPr="00613343" w14:paraId="4BA5D898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12B" w14:textId="25A7A13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Experis Technology Group,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AF9" w14:textId="1B7CA7D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Data Direct Networks, Gigamon</w:t>
            </w:r>
          </w:p>
        </w:tc>
      </w:tr>
      <w:tr w:rsidR="00613343" w:rsidRPr="00613343" w14:paraId="58FAAD2D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2A84" w14:textId="3F293EB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Extensys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7FD" w14:textId="36FFB6C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Gigamon</w:t>
            </w:r>
          </w:p>
        </w:tc>
      </w:tr>
      <w:tr w:rsidR="00613343" w:rsidRPr="00613343" w14:paraId="2E961118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7024" w14:textId="0C6763C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FCN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1EB" w14:textId="2805B6E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AccessData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Appsense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/Trustwave, Box, Dell/EMC, 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Gigamon, Granicus, Hootsuite, McAfee, Nutanix, Okta, Palo Alto, Recorded Future, Red Hat, RSA, SafeNet, SAP, SAP NS2, ServiceNow,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Skyhigh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Networks, Smartsheet, Splunk, </w:t>
            </w: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Symantec, Thales e-Security,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Tripwire,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3B5655C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EB3" w14:textId="481349A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FedData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FB8" w14:textId="04D86E8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</w:p>
        </w:tc>
      </w:tr>
      <w:tr w:rsidR="00613343" w:rsidRPr="00613343" w14:paraId="597FE29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3C4" w14:textId="1B1B394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Federal Defense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16B" w14:textId="5E61757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Appsense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/Trustwave, F5, FireEye, ThreatConnect</w:t>
            </w:r>
          </w:p>
        </w:tc>
      </w:tr>
      <w:tr w:rsidR="00613343" w:rsidRPr="00613343" w14:paraId="6A136D40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AA34" w14:textId="3F28415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Federal Resource Corp (ISM)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3D39" w14:textId="2E1F31A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McAfee</w:t>
            </w:r>
          </w:p>
        </w:tc>
      </w:tr>
      <w:tr w:rsidR="00613343" w:rsidRPr="00613343" w14:paraId="5C0D57F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1D46" w14:textId="3C246EA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FedGovIT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C4EC" w14:textId="6BC762B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4C8A185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9F6" w14:textId="5C39954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FedResults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2AF0" w14:textId="1616AA6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CA Technologies, CON-SKUs, GovDelivery, Granicus, Nutanix, Proofpoint, Red Hat,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Sailpoint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Tableau, Qualtrics</w:t>
            </w:r>
          </w:p>
        </w:tc>
      </w:tr>
      <w:tr w:rsidR="00613343" w:rsidRPr="00613343" w14:paraId="20AC512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C08" w14:textId="64854F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FedTek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069B" w14:textId="609EB98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Thales, VMware</w:t>
            </w:r>
          </w:p>
        </w:tc>
      </w:tr>
      <w:tr w:rsidR="00613343" w:rsidRPr="00613343" w14:paraId="6E28DEE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39D" w14:textId="6C2970C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Fig Leaf Software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4D7" w14:textId="681BDF0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Salesforce.com</w:t>
            </w:r>
          </w:p>
        </w:tc>
      </w:tr>
      <w:tr w:rsidR="00613343" w:rsidRPr="00613343" w14:paraId="205B5CB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DB86" w14:textId="11AB78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Five Stones Technology (316 Solutions)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F8C" w14:textId="673A65F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5DFBC7A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708" w14:textId="124B9B7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Florida State University-Northwest Regional Data Center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617" w14:textId="52D8F9C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ForeScout,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Secureworks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Symantec</w:t>
            </w:r>
          </w:p>
        </w:tc>
      </w:tr>
      <w:tr w:rsidR="00613343" w:rsidRPr="00613343" w14:paraId="64B3BCF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4AA2" w14:textId="77CBB71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Flycast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C52" w14:textId="437BD69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Ivanti</w:t>
            </w:r>
          </w:p>
        </w:tc>
      </w:tr>
      <w:tr w:rsidR="00613343" w:rsidRPr="00613343" w14:paraId="47A835D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E23" w14:textId="3E59EEE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Force3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FD2" w14:textId="5740613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10ZiG Tech, Adobe, Autodesk,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F5, FireEye, Gigamon,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GlobalSCAPE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NCS Technologies, Nutanix, Palo Alto, RSA, Red Hat, SafeNet, Samsung, Seagate,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Tripwire,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1F249A7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7D3" w14:textId="5B517F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Foreground Security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E67" w14:textId="42E7903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16A1DAE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0ED" w14:textId="638FC0C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Forsythe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8B1" w14:textId="0D596A6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07E62BC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9F7" w14:textId="3CB7A87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Four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317" w14:textId="460736F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Cylance,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Tasktop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Trustwave</w:t>
            </w:r>
          </w:p>
        </w:tc>
      </w:tr>
      <w:tr w:rsidR="00613343" w:rsidRPr="00613343" w14:paraId="1438935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0D1" w14:textId="64A1EA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Four Points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9BE" w14:textId="47E356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AppSec/Trustwave/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Virustream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Atlassian,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Biometrics,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CloudBees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Databricks,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Delphix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Good/Blackberry, Google, IBM, New Relic, Pivotal, Precise Biometrics, Qualtrics, RSA,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Sonatype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Trend Micro, VCE,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33310EC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52B7" w14:textId="048F5E6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FragCity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0F4" w14:textId="385D6F4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 Security</w:t>
            </w:r>
          </w:p>
        </w:tc>
      </w:tr>
      <w:tr w:rsidR="00613343" w:rsidRPr="00613343" w14:paraId="49B163B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AFB" w14:textId="1EA75FA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Frontier Technologies (FTI USA)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2A38" w14:textId="7BDFA6C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Good/Blackberry, TDR, Veritas</w:t>
            </w:r>
          </w:p>
        </w:tc>
      </w:tr>
      <w:tr w:rsidR="00613343" w:rsidRPr="00613343" w14:paraId="6BB1DF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0DE5" w14:textId="7C5810D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Fuse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D54" w14:textId="2759CEF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62D4882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A49" w14:textId="5459C7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Future Com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277" w14:textId="5EF022C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5D8230E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3B2" w14:textId="0568025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Future Integrated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BE60" w14:textId="64F2EE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Granicus</w:t>
            </w:r>
          </w:p>
        </w:tc>
      </w:tr>
      <w:tr w:rsidR="00613343" w:rsidRPr="00613343" w14:paraId="6DB9F0E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16EE" w14:textId="643C27A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G2IT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794" w14:textId="531E7BB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338B773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D48" w14:textId="7E1B029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Garnet River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8C4" w14:textId="357ABED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613343" w:rsidRPr="00613343" w14:paraId="04BB4E4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C59D" w14:textId="7A1CD8F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GCA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DD5" w14:textId="3C10DB6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Okta, Red Hat, Symantec, Veritas</w:t>
            </w:r>
          </w:p>
        </w:tc>
      </w:tr>
      <w:tr w:rsidR="00613343" w:rsidRPr="00613343" w14:paraId="60643E1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058" w14:textId="2349F9C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GCOM Software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371" w14:textId="3D980F9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Nutanix, VMware</w:t>
            </w:r>
          </w:p>
        </w:tc>
      </w:tr>
      <w:tr w:rsidR="00613343" w:rsidRPr="00613343" w14:paraId="77A7108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AB89" w14:textId="32DED3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Gen3i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C91" w14:textId="6FC434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Proofpoint, Veritas</w:t>
            </w:r>
          </w:p>
        </w:tc>
      </w:tr>
      <w:tr w:rsidR="00613343" w:rsidRPr="00613343" w14:paraId="6B8692B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969" w14:textId="31D66BC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General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968" w14:textId="1E57801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Red Hat </w:t>
            </w:r>
          </w:p>
        </w:tc>
      </w:tr>
      <w:tr w:rsidR="00613343" w:rsidRPr="00613343" w14:paraId="2F3BAA1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858" w14:textId="264D49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Get Connect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4EC" w14:textId="2649816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6A96BE3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636" w14:textId="3FEAC8B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Getronics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F9C4" w14:textId="332C9FF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50D24F8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91CF" w14:textId="7E9FBB2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GHA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8AC3" w14:textId="1DA135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3925B97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A96" w14:textId="3F7B56A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Glass House Systems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459" w14:textId="7749512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0092448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80DB" w14:textId="4937BBF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Global Technology Solutions,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299" w14:textId="147574C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</w:p>
        </w:tc>
      </w:tr>
      <w:tr w:rsidR="00613343" w:rsidRPr="00613343" w14:paraId="1D635B55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427" w14:textId="037199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Globanet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Consulting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17B" w14:textId="1DD7552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206211E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691" w14:textId="7F6040C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GMC Tek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7B2" w14:textId="1DDEC94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Blackberry, Dell/EMC, Veritas</w:t>
            </w:r>
          </w:p>
        </w:tc>
      </w:tr>
      <w:tr w:rsidR="00613343" w:rsidRPr="00613343" w14:paraId="164D5A8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5A8" w14:textId="51089B0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G-Net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F97" w14:textId="79C2494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Gigamon, FireEye</w:t>
            </w:r>
          </w:p>
        </w:tc>
      </w:tr>
      <w:tr w:rsidR="00613343" w:rsidRPr="00613343" w14:paraId="38C93C2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872" w14:textId="0E840F6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 Virtual Hub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3A0" w14:textId="4FB9498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033D371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C8F" w14:textId="5357DB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GoldTech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52BF" w14:textId="6214BEF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</w:t>
            </w:r>
          </w:p>
        </w:tc>
      </w:tr>
      <w:tr w:rsidR="00613343" w:rsidRPr="00613343" w14:paraId="4D6831E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EB1" w14:textId="0150B9F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Goliath Solutions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521" w14:textId="17866CA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McAfee</w:t>
            </w:r>
          </w:p>
        </w:tc>
      </w:tr>
      <w:tr w:rsidR="00613343" w:rsidRPr="00613343" w14:paraId="79F24E2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92" w14:textId="53BAE67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Gotham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6F4B" w14:textId="6FEC9B1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Veracode</w:t>
            </w:r>
          </w:p>
        </w:tc>
      </w:tr>
      <w:tr w:rsidR="00613343" w:rsidRPr="00613343" w14:paraId="44BE824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6FE7" w14:textId="26EE90E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GovConnection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(dba Connection)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CD00" w14:textId="0577E4D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AppSec/Trustwave,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Dell/EMC, Google, HP, Micro Focus, Nimble, Nutanix, Palo Alto, Proofpoint, Red Hat,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6184222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1EA" w14:textId="1B20E65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Government Acquisitions,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778" w14:textId="514E7E1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Contrast 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Cyclane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F5, FireEye, Fortinet,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Fortinex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Globalscape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Good/Blackberry, Good Technology, Lookout Mobile, Nutanix, Nvidia, Recorded Future, Red Hat, ServiceNow, Splunk, Symantec, Trustwave,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28005AE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9E0" w14:textId="383C728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GovMobile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9B2" w14:textId="4E616F0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Good/BlackBerry, Samsung Knox</w:t>
            </w:r>
          </w:p>
        </w:tc>
      </w:tr>
      <w:tr w:rsidR="00613343" w:rsidRPr="00613343" w14:paraId="429C4B7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692" w14:textId="5BFE5B1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GovPlace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308" w14:textId="54C5FF1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Box, CON SKUs, Cyber-Ark, F5, FireEye, Flexera, ForeScout, ForgeRock, Gigamon, Granicus,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Hytrust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Ivanti, McAfee,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MicroFocus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New Relic, Nimble, Nutanix, Okta, Palo Alto, Pivotal, SAP, Salesforce,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Safenet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ServiceNow, Splunk, Symantec, Venafi, Veracode,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Vormetrix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Xceedium</w:t>
            </w:r>
            <w:proofErr w:type="spellEnd"/>
          </w:p>
        </w:tc>
      </w:tr>
      <w:tr w:rsidR="00613343" w:rsidRPr="00613343" w14:paraId="5B93C69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F11" w14:textId="17BB060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GovSmart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02D" w14:textId="55C4A1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Centrifuge,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F5, FireEye, HP, Nutanix, Smartsheet, Trustwave</w:t>
            </w:r>
          </w:p>
        </w:tc>
      </w:tr>
      <w:tr w:rsidR="00613343" w:rsidRPr="00613343" w14:paraId="7E21802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211" w14:textId="0CFBC53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Granite Data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663" w14:textId="48F87E5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</w:p>
        </w:tc>
      </w:tr>
      <w:tr w:rsidR="00613343" w:rsidRPr="00613343" w14:paraId="2EE1F01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6CB8" w14:textId="6E0474E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Greenlight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BD10" w14:textId="423492D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1A8142F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38A" w14:textId="4754109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Greyson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762B" w14:textId="17FD7EB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Palo Alto Networks</w:t>
            </w:r>
          </w:p>
        </w:tc>
      </w:tr>
      <w:tr w:rsidR="00613343" w:rsidRPr="00613343" w14:paraId="46FA29E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9A4" w14:textId="556AB72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GTS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B38" w14:textId="1D41D3B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613343" w:rsidRPr="00613343" w14:paraId="0CFC0C9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B71" w14:textId="624EE45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GuidePoint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Security,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696" w14:textId="5BB4E5E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Arista,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CyberArk, Cylance, Digital Guardian,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Fidelis, FireEye, Gigamon, Infoblox,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Invincea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McAfee, Okta,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Trustwave, Venafi, Vormetric/Thales e-Security,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24D19B0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16D5" w14:textId="71B4BA6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GxP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Partners,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DA1" w14:textId="4B39035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70DE919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AB9" w14:textId="0F1D4A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Hager Development Group,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7BF" w14:textId="516B1C8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613343" w:rsidRPr="00613343" w14:paraId="66015FF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40C" w14:textId="3D9AB8B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Harmonia Holdings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C5B3" w14:textId="50FE5DA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Trustwave</w:t>
            </w:r>
          </w:p>
        </w:tc>
      </w:tr>
      <w:tr w:rsidR="00613343" w:rsidRPr="00613343" w14:paraId="0F256D3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247A" w14:textId="5ED896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Hayes eGovernment (HCS)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A6E" w14:textId="5D8C455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Arista, F5, ForeScout, Nutanix, Palo Alto,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722AA65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AA0" w14:textId="6B316C0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Heartland Business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6B21" w14:textId="4920EB3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Nutanix, Nvidia, Proofpoint</w:t>
            </w:r>
          </w:p>
        </w:tc>
      </w:tr>
      <w:tr w:rsidR="00613343" w:rsidRPr="00613343" w14:paraId="5D57255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072" w14:textId="144B95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HF Tech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00A" w14:textId="094A8FA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61529C6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B6A" w14:textId="3CDBFED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HIC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D4A" w14:textId="06F413D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</w:p>
        </w:tc>
      </w:tr>
      <w:tr w:rsidR="00613343" w:rsidRPr="00613343" w14:paraId="1B190B8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9B39" w14:textId="777F6CA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High Performance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832" w14:textId="7F57E3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61D260D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705" w14:textId="1EFAC08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High Plains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9E8" w14:textId="1F87359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6054FD1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1D0" w14:textId="73F31B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High Point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A7F" w14:textId="3CF4A4F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709461A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76F0" w14:textId="2E3B52A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Holman's USA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A583" w14:textId="0849FF3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298BEC4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9C42" w14:textId="567EF95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Horizon Info Services (dba Cumulus Global)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522" w14:textId="3E330B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613343" w:rsidRPr="00613343" w14:paraId="1126977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C525" w14:textId="5786665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HVE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ConneXions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1CB9" w14:textId="4123506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</w:t>
            </w:r>
          </w:p>
        </w:tc>
      </w:tr>
      <w:tr w:rsidR="00613343" w:rsidRPr="00613343" w14:paraId="2AAEEBC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552" w14:textId="0B81C73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Hye Tech Network &amp; Security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0307" w14:textId="7A7F641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613343" w:rsidRPr="00613343" w14:paraId="4A451ED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8AB" w14:textId="17077BF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i3 ICS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483" w14:textId="66E18E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 </w:t>
            </w:r>
          </w:p>
        </w:tc>
      </w:tr>
      <w:tr w:rsidR="00613343" w:rsidRPr="00613343" w14:paraId="44A7028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E5FE" w14:textId="72C3872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iCatalyst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5B9" w14:textId="6D027B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3FF389C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7784" w14:textId="7991DD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Ideal Integrations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C92" w14:textId="69FEB48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0818B76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8996" w14:textId="60EFEA3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Ideal System Solutions,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2F5" w14:textId="5962691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Dell/EMC, Smartsheet, Symantec, VMware</w:t>
            </w:r>
          </w:p>
        </w:tc>
      </w:tr>
      <w:tr w:rsidR="00613343" w:rsidRPr="00613343" w14:paraId="58F3387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8817" w14:textId="7AF3F3E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IFC Incorporated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17F" w14:textId="63A494D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228A403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E12" w14:textId="38077F5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iGov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947" w14:textId="07AE15E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Dell, 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IronKey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Ivanti, Nutanix, Nvidia Tableau,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20EB124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6AA" w14:textId="33A561D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Image Access Corp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3B92" w14:textId="5DE655B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Box, Kofax</w:t>
            </w:r>
          </w:p>
        </w:tc>
      </w:tr>
      <w:tr w:rsidR="00613343" w:rsidRPr="00613343" w14:paraId="3509254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F725" w14:textId="39221B5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ImageTech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Systems,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FFA" w14:textId="03ACA0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16C61EF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4E6" w14:textId="52D0779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immixTechnology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768E" w14:textId="536F5BB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Cloudera, FireEye, Qualtrics</w:t>
            </w:r>
          </w:p>
        </w:tc>
      </w:tr>
      <w:tr w:rsidR="00613343" w:rsidRPr="00613343" w14:paraId="06EF461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F3D3" w14:textId="356DD5D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IMPEX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66C" w14:textId="08388C9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Nutanix, VMware</w:t>
            </w:r>
          </w:p>
        </w:tc>
      </w:tr>
      <w:tr w:rsidR="00613343" w:rsidRPr="00613343" w14:paraId="2BB8F4C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01C" w14:textId="59DBE49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IMPRES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6066" w14:textId="22A979A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Dell, EMC, HP, Nutanix, RSA, SafeNet, Symantec, Trustwave,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6DC14C0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52C" w14:textId="2B9A493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Improvix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203A" w14:textId="1C0BC7F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604693C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8528" w14:textId="328092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Incapsulate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67E" w14:textId="31C5EB5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613343" w:rsidRPr="00613343" w14:paraId="4F6E4D4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EF05" w14:textId="6F33DD8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Incentive Technology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4F5C" w14:textId="464F733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ServiceNow</w:t>
            </w:r>
          </w:p>
        </w:tc>
      </w:tr>
      <w:tr w:rsidR="00613343" w:rsidRPr="00613343" w14:paraId="482CAA9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2988" w14:textId="48D3825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Infinit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B9A" w14:textId="2BD8939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16C4D26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BC1D" w14:textId="4B03F42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InfoCap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A843" w14:textId="34772C5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03E802C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9EE0" w14:textId="480C1AB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infoCorvus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89B" w14:textId="563EDC9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5CF743C1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B51" w14:textId="7A0844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InfoLock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7BC6" w14:textId="244CB4B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047F3DE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173" w14:textId="0D4B367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Information Analysis,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068E" w14:textId="54CCDCE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Microsoft</w:t>
            </w:r>
          </w:p>
        </w:tc>
      </w:tr>
      <w:tr w:rsidR="00613343" w:rsidRPr="00613343" w14:paraId="71CCA14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889" w14:textId="7FC9AA7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Information First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80A" w14:textId="11C828B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HPE</w:t>
            </w:r>
          </w:p>
        </w:tc>
      </w:tr>
      <w:tr w:rsidR="00613343" w:rsidRPr="00613343" w14:paraId="0803696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257D" w14:textId="6AF5323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Innovate!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0A1" w14:textId="3BB45C6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613343" w:rsidRPr="00613343" w14:paraId="0A1D86F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EA4" w14:textId="67AF70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Insight Public Sector (IPS)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DBA" w14:textId="24580E3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AWS,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CoreLight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Google, HP,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Infloblox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Ivanti, McAfee, Nutanix, Palo Alto, </w:t>
            </w: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Red Hat, RSA, Salesforce, Splunk, Symantec, Tableau, Trend Micro,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613343" w:rsidRPr="00613343" w14:paraId="3BDB8DA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B94" w14:textId="0267A7D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Intact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1ED" w14:textId="3EBABE2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3E8F4E6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1BF" w14:textId="3C39D70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Integral Consulting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CAB" w14:textId="42A7AEE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Ivanti</w:t>
            </w:r>
          </w:p>
        </w:tc>
      </w:tr>
      <w:tr w:rsidR="00613343" w:rsidRPr="00613343" w14:paraId="19371A8F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454" w14:textId="1B6C3E5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Integrated Solutions Management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6E37" w14:textId="04D688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43CFD33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ACF9" w14:textId="5041E4A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Integration Technologies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22B" w14:textId="774DB8B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MicroFocus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Trend Micro</w:t>
            </w:r>
          </w:p>
        </w:tc>
      </w:tr>
      <w:tr w:rsidR="00613343" w:rsidRPr="00613343" w14:paraId="10E2561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9D2" w14:textId="3A999BB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Intelligent Content Solutions,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046" w14:textId="60EBBB4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792B901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1A21" w14:textId="04E1DE0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Intelligent Decisions (ID Technologies)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966" w14:textId="228FCED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Ciena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Dell/EMC, F5, Flexera, FireEye, Splunk, SSH Solutions, Symantec, VMware</w:t>
            </w:r>
          </w:p>
        </w:tc>
      </w:tr>
      <w:tr w:rsidR="00613343" w:rsidRPr="00613343" w14:paraId="3D49603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D43E" w14:textId="40144EB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Intelligent Waves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B2D" w14:textId="2144C58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Atlassian, McAfee, Micro Focus, Palo Alto, Pivotal, Red Hat,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B109CA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A23" w14:textId="1A981F8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InterDev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9BC" w14:textId="27D04E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74B0A5B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F92" w14:textId="59A5564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International Systems Marketing (ISM) (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FedResources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53A" w14:textId="0A34226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CyberArk, FireEye, Imperva, McAfee, RSA, Symantec </w:t>
            </w:r>
          </w:p>
        </w:tc>
      </w:tr>
      <w:tr w:rsidR="00613343" w:rsidRPr="00613343" w14:paraId="25F6EC6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8D2" w14:textId="23E34B9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Interworks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CF1" w14:textId="2A6945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1AD8F9B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C108" w14:textId="60710FB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InteSolv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28E" w14:textId="2F80FFE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6162A88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021A" w14:textId="4163858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Intuitive Technology Group (ITG)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A27" w14:textId="5740957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7FF4C6C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570" w14:textId="4BD8D00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Iron Bow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0F3A" w14:textId="590CE1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Arista,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Ciena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ForgeRock, Gigamon,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McAfee, Nimble, Nutanix, Palo Alto,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Tenable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Tripwire,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76DFC2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480" w14:textId="6ED8E1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Iron Kite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955E" w14:textId="3E119A7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 EMC</w:t>
            </w:r>
          </w:p>
        </w:tc>
      </w:tr>
      <w:tr w:rsidR="00613343" w:rsidRPr="00613343" w14:paraId="7041202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F89" w14:textId="4C10D04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IronBrick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EEA" w14:textId="4C61B9E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PernixData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Vormetric/Thales e-Security</w:t>
            </w:r>
          </w:p>
        </w:tc>
      </w:tr>
      <w:tr w:rsidR="00613343" w:rsidRPr="00613343" w14:paraId="0A4B75E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17AC" w14:textId="2476DB5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Isos Technology (Runtime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Technologgies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LLC, dba)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34F" w14:textId="789E4C7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Atlassian</w:t>
            </w:r>
          </w:p>
        </w:tc>
      </w:tr>
      <w:tr w:rsidR="00613343" w:rsidRPr="00613343" w14:paraId="3C82A36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466E" w14:textId="235BFB8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ISSquared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AFF3" w14:textId="37C19A7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12472BB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4CE" w14:textId="4CF22EB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IT Federal Sales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47E0" w14:textId="7D3490B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Active Risk, AvePoint, CyberArk, Dell/EMC, HP, Nimble, Recorded Future, SAP, Tripwire</w:t>
            </w:r>
          </w:p>
        </w:tc>
      </w:tr>
      <w:tr w:rsidR="00613343" w:rsidRPr="00613343" w14:paraId="4985664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FC2" w14:textId="692D73E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IT Navigation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05D" w14:textId="66CAC0E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Dell/EMC, FireEye, Nimble </w:t>
            </w:r>
          </w:p>
        </w:tc>
      </w:tr>
      <w:tr w:rsidR="00613343" w:rsidRPr="00613343" w14:paraId="000DEDF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AF1" w14:textId="13B956E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ITS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F305" w14:textId="618D3BC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037DB09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07AF" w14:textId="59E1BCF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ITsavvy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952" w14:textId="6FDAA4A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FireEye, Good/Blackberry, Microsoft, Nutanix, 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7AD190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800" w14:textId="2DF6129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Ivoxy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DFC" w14:textId="76B7074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Nutanix,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6F158F7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CCA8" w14:textId="2F072D0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Jasper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712" w14:textId="6D5DFA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4BF07C4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AD8" w14:textId="5D7AA25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Jeskell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D63" w14:textId="1D6FF2A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13343" w:rsidRPr="00613343" w14:paraId="7FC285C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E1A" w14:textId="6D3ACF2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JHC Technology DBA Effectual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8E0" w14:textId="452F344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DataPipe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Google, McAfee, Netskope, Red Hat, Salesforce, Virtustream,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5F46A9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241" w14:textId="42B2940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Johnson Technology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E57" w14:textId="0B5C99E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SAP</w:t>
            </w:r>
          </w:p>
        </w:tc>
      </w:tr>
      <w:tr w:rsidR="00613343" w:rsidRPr="00613343" w14:paraId="08C5EDB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2A26" w14:textId="7012AC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JTEK Data Solutions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B5D1" w14:textId="44F523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Pivotal, QTS, RSA, ServiceNow, Symantec</w:t>
            </w:r>
          </w:p>
        </w:tc>
      </w:tr>
      <w:tr w:rsidR="00613343" w:rsidRPr="00613343" w14:paraId="23700E1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B32" w14:textId="1E28FB2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K4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8757" w14:textId="14D5A23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613343" w:rsidRPr="00613343" w14:paraId="37AE934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6696" w14:textId="687286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Kambrian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5C1D" w14:textId="1A4F06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AccessData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Granicus</w:t>
            </w:r>
          </w:p>
        </w:tc>
      </w:tr>
      <w:tr w:rsidR="00613343" w:rsidRPr="00613343" w14:paraId="7952F57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2DB0" w14:textId="5201D63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Kelyn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8E6E" w14:textId="6D29F22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1C7248B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875" w14:textId="1A7162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KeyMark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5CD" w14:textId="71AE124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 SKUs, Kofax</w:t>
            </w:r>
          </w:p>
        </w:tc>
      </w:tr>
      <w:tr w:rsidR="00613343" w:rsidRPr="00613343" w14:paraId="51659A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1C6C" w14:textId="0ADC705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Keyrus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USA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ED0" w14:textId="1D7D564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Tableau</w:t>
            </w:r>
          </w:p>
        </w:tc>
      </w:tr>
      <w:tr w:rsidR="00613343" w:rsidRPr="00613343" w14:paraId="2012A62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594" w14:textId="73A7BDC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Kinect Consulting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756" w14:textId="6725C59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Carahsoft CON SKUs, New Relic</w:t>
            </w:r>
          </w:p>
        </w:tc>
      </w:tr>
      <w:tr w:rsidR="00613343" w:rsidRPr="00613343" w14:paraId="302234F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570" w14:textId="0FEA1AC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Kinney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B2F" w14:textId="77EFB5C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68284B6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F18" w14:textId="684D5C3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KIS Computer Center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5CC2" w14:textId="5599368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43735A6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8357" w14:textId="041C34A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Knot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8C47" w14:textId="5E5548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FireEye, Gigamon,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MicroFocus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RSA, Symantec, Thales,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EF5ADC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C3B" w14:textId="6824E91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Konica Minolta Business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A9FA" w14:textId="16E5D1D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CON-SKUs, Kofax</w:t>
            </w:r>
          </w:p>
        </w:tc>
      </w:tr>
      <w:tr w:rsidR="00613343" w:rsidRPr="00613343" w14:paraId="72E3EA9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13A6" w14:textId="166B388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Kudelski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Security,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50B" w14:textId="7BDCDA8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Digital Guardian, F5, FireEye, ForeScout, Infoblox, Ivanti, Proofpoint, RSA, Symantec</w:t>
            </w:r>
          </w:p>
        </w:tc>
      </w:tr>
      <w:tr w:rsidR="00613343" w:rsidRPr="00613343" w14:paraId="26BB0546" w14:textId="77777777" w:rsidTr="00613343">
        <w:trPr>
          <w:trHeight w:val="35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46ED" w14:textId="4DCCD42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LANAIR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D6F" w14:textId="448002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7612310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21F" w14:textId="647A9EE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Lancer Information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FB58" w14:textId="494DA84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Box, HP </w:t>
            </w:r>
          </w:p>
        </w:tc>
      </w:tr>
      <w:tr w:rsidR="00613343" w:rsidRPr="00613343" w14:paraId="108C3A4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3C52" w14:textId="1A72DF5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LanTech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5ED" w14:textId="562CEAA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0621632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4E19" w14:textId="1FEC2D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Latest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2C7" w14:textId="5D2167C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Ivanti</w:t>
            </w:r>
          </w:p>
        </w:tc>
      </w:tr>
      <w:tr w:rsidR="00613343" w:rsidRPr="00613343" w14:paraId="4EB8422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FD32" w14:textId="22C9C05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Layer 3 Communications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BF1" w14:textId="5DAFEDA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Infoblox, Palo Alto</w:t>
            </w:r>
          </w:p>
        </w:tc>
      </w:tr>
      <w:tr w:rsidR="00613343" w:rsidRPr="00613343" w14:paraId="547D9B6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B7B3" w14:textId="1976658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Lewan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&amp; Associates</w:t>
            </w:r>
            <w:r w:rsidR="00D46A3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639" w14:textId="536779E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75AF705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745" w14:textId="7D277A1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Lewis and Lewis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7E5" w14:textId="5B514BC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64C6BA16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6C68" w14:textId="1C3F0D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Lima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19D" w14:textId="1BAD962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6F1CB20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6F8" w14:textId="2E456AF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Liona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Enterprises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DDED" w14:textId="209ED19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Samsung Knox</w:t>
            </w:r>
          </w:p>
        </w:tc>
      </w:tr>
      <w:tr w:rsidR="00613343" w:rsidRPr="00613343" w14:paraId="125FA61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3CB" w14:textId="78C0CF2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LMC Data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713" w14:textId="3205AE3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Classify &amp; Collect, Connected,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LiveVault</w:t>
            </w:r>
            <w:proofErr w:type="spellEnd"/>
          </w:p>
        </w:tc>
      </w:tr>
      <w:tr w:rsidR="00613343" w:rsidRPr="00613343" w14:paraId="3EF886D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556" w14:textId="4EC908A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Lockstep Technology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96EC" w14:textId="31107CF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Bomgar, Cylance, Proofpoint,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610920F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AC6" w14:textId="0E566D4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Logicalis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8884" w14:textId="44F7132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RSA, Splunk</w:t>
            </w:r>
          </w:p>
        </w:tc>
      </w:tr>
      <w:tr w:rsidR="00613343" w:rsidRPr="00613343" w14:paraId="5C6ED33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BA75" w14:textId="5CB9D73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Logisoft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Computer Products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C7B" w14:textId="7CBC614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682CDCC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F73" w14:textId="57CE04F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Lumen formerly CenturyLink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C07" w14:textId="6B5B21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Akamai Technologies,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Networks</w:t>
            </w:r>
          </w:p>
        </w:tc>
      </w:tr>
      <w:tr w:rsidR="00613343" w:rsidRPr="00613343" w14:paraId="092C477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973" w14:textId="5740424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M2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545C" w14:textId="331E10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Thales, Trend Micro, </w:t>
            </w:r>
            <w:proofErr w:type="spellStart"/>
            <w:proofErr w:type="gramStart"/>
            <w:r w:rsidRPr="00613343">
              <w:rPr>
                <w:rFonts w:ascii="Calibri" w:hAnsi="Calibri" w:cs="Calibri"/>
                <w:sz w:val="24"/>
                <w:szCs w:val="24"/>
              </w:rPr>
              <w:t>Nutanix,Security</w:t>
            </w:r>
            <w:proofErr w:type="spellEnd"/>
            <w:proofErr w:type="gramEnd"/>
            <w:r w:rsidRPr="00613343">
              <w:rPr>
                <w:rFonts w:ascii="Calibri" w:hAnsi="Calibri" w:cs="Calibri"/>
                <w:sz w:val="24"/>
                <w:szCs w:val="24"/>
              </w:rPr>
              <w:t>, Inc</w:t>
            </w:r>
          </w:p>
        </w:tc>
      </w:tr>
      <w:tr w:rsidR="00613343" w:rsidRPr="00613343" w14:paraId="7B6478F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F7B" w14:textId="4E7CF59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Machina RPA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9455" w14:textId="126D5AC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Carahsoft CON-SKUs</w:t>
            </w:r>
          </w:p>
        </w:tc>
      </w:tr>
      <w:tr w:rsidR="00613343" w:rsidRPr="00613343" w14:paraId="7E8D2F6A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945" w14:textId="333273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MAD Security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38B" w14:textId="5878B51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HyTrust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Tripwire</w:t>
            </w:r>
          </w:p>
        </w:tc>
      </w:tr>
      <w:tr w:rsidR="00613343" w:rsidRPr="00613343" w14:paraId="19F2962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022" w14:textId="2B113B9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Madison Cloud IT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E1C" w14:textId="2D1C874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0BDAA8D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7A7" w14:textId="4081102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Main Sail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836" w14:textId="0D45562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SAP</w:t>
            </w:r>
          </w:p>
        </w:tc>
      </w:tr>
      <w:tr w:rsidR="00613343" w:rsidRPr="00613343" w14:paraId="6A706CE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D84" w14:textId="07F132A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Mainline Information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9583" w14:textId="17BF4DB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CA Technologies, F5, Infoblox, Nutanix, Proofpoint, Red Hat, Trend Micro,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041994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8B9F" w14:textId="1DADBC5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Maureen Data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68F" w14:textId="032BEAF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2EFA1D5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66D" w14:textId="7844189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MCP Computer Products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60B" w14:textId="066A3EA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Dell, Dell EMC</w:t>
            </w:r>
          </w:p>
        </w:tc>
      </w:tr>
      <w:tr w:rsidR="00613343" w:rsidRPr="00613343" w14:paraId="2B851B3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6A7F" w14:textId="3C6B37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MCPc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6672" w14:textId="318D908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73B7B0D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44A2" w14:textId="50134CC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Meadowgate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60C" w14:textId="094A274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712C144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B90" w14:textId="30B8818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Media Agility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821" w14:textId="1E945D1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613343" w:rsidRPr="00613343" w14:paraId="4FC6D93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422" w14:textId="2F895B1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Melillo Consulting (MJM)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9E6F" w14:textId="515C41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1DE52E4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2652" w14:textId="0F499E0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Meridian IT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8DD" w14:textId="505CAFD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Nutanix</w:t>
            </w:r>
          </w:p>
        </w:tc>
      </w:tr>
      <w:tr w:rsidR="00613343" w:rsidRPr="00613343" w14:paraId="4F2DEC0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C13" w14:textId="35307DC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Merlin International,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406" w14:textId="38FE7BF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613343" w:rsidRPr="00613343" w14:paraId="43A9C30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EE0" w14:textId="3C34DE4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Strategies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1441" w14:textId="48F2496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795F02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CF9" w14:textId="24DD360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Systems Support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698" w14:textId="0042FA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</w:t>
            </w:r>
          </w:p>
        </w:tc>
      </w:tr>
      <w:tr w:rsidR="00613343" w:rsidRPr="00613343" w14:paraId="5D1EB7D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242" w14:textId="41E5104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MicroAge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DBB7" w14:textId="206AAB7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58DE568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CF48" w14:textId="3BE655B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MicroTechnologies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53A" w14:textId="0E070BF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AppSec/Trustwave, AppSense,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Cipher Cloud, Dell/EMC, F5, Good/BlackBerry, HP, RSA, Symantec</w:t>
            </w:r>
          </w:p>
        </w:tc>
      </w:tr>
      <w:tr w:rsidR="00613343" w:rsidRPr="00613343" w14:paraId="09E7808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4A0" w14:textId="2AB4FD5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Milsapps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Ballinger &amp; Associates (MB &amp; A)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F3B0" w14:textId="260F306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613343" w:rsidRPr="00613343" w14:paraId="526E46E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45B" w14:textId="727539D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Minoria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673" w14:textId="3A665C6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Granicus</w:t>
            </w:r>
          </w:p>
        </w:tc>
      </w:tr>
      <w:tr w:rsidR="00613343" w:rsidRPr="00613343" w14:paraId="46350B4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C0E" w14:textId="2A90EB8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Mission Critical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884" w14:textId="78D4BC8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Cylance, FireEye, Fortinet, Gigamon, Proofpoint, SafeNet</w:t>
            </w:r>
          </w:p>
        </w:tc>
      </w:tr>
      <w:tr w:rsidR="00613343" w:rsidRPr="00613343" w14:paraId="7D2448B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FFD4" w14:textId="5ADA8A4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MK Hamilton</w:t>
            </w:r>
            <w:r w:rsidR="00D46A3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214" w14:textId="1962EF7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613343" w:rsidRPr="00613343" w14:paraId="1C12EC8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DAD" w14:textId="6066625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Mobius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980" w14:textId="49156EA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331C3D7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8CED" w14:textId="607EE49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Muscogee International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512" w14:textId="7273B82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IBM</w:t>
            </w:r>
          </w:p>
        </w:tc>
      </w:tr>
      <w:tr w:rsidR="00613343" w:rsidRPr="00613343" w14:paraId="6DC515D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841" w14:textId="535D5FB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Mvation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Worldwide,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945" w14:textId="59043F3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Dell EMC, Symantec, Veritas, RSA, VMware</w:t>
            </w:r>
          </w:p>
        </w:tc>
      </w:tr>
      <w:tr w:rsidR="00613343" w:rsidRPr="00613343" w14:paraId="5D112DB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E2A1" w14:textId="03F9863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n2grate Government Technology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36E" w14:textId="0D50203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Akamai, Cyber-Ark, Dell, F5, FireEye, HP, Nutanix, Okta,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410F9AD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9023" w14:textId="013B411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Namtek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7ECE" w14:textId="60C4BDF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AvePoint, IBM, Imperva</w:t>
            </w:r>
          </w:p>
        </w:tc>
      </w:tr>
      <w:tr w:rsidR="00613343" w:rsidRPr="00613343" w14:paraId="0165131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3F9" w14:textId="1E82B28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Natoma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2277" w14:textId="4C1CB07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613343" w:rsidRPr="00613343" w14:paraId="58047F9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F7E2" w14:textId="4B1FB11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NCSI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635B" w14:textId="3D270DF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Ivanti</w:t>
            </w:r>
          </w:p>
        </w:tc>
      </w:tr>
      <w:tr w:rsidR="00613343" w:rsidRPr="00613343" w14:paraId="646501E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BF3" w14:textId="1968805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NDM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66A" w14:textId="7FCDA6A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7AE7906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89F" w14:textId="35F8A52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Nelson Business Products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41D" w14:textId="54377E2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0A33493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FAA" w14:textId="440BE9F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NetSpec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D1F" w14:textId="6A238C2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Trend Micro</w:t>
            </w:r>
          </w:p>
        </w:tc>
      </w:tr>
      <w:tr w:rsidR="00613343" w:rsidRPr="00613343" w14:paraId="7068A726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FD2D" w14:textId="410FA2C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Networking For Future, Inc. (NFF, Inc.)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8FA5" w14:textId="7D2BECF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Splunk</w:t>
            </w:r>
          </w:p>
        </w:tc>
      </w:tr>
      <w:tr w:rsidR="00613343" w:rsidRPr="00613343" w14:paraId="276CBEF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088" w14:textId="1FE5109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NetX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Information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989E" w14:textId="74493ED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</w:t>
            </w:r>
          </w:p>
        </w:tc>
      </w:tr>
      <w:tr w:rsidR="00613343" w:rsidRPr="00613343" w14:paraId="7ECA5EF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D95A" w14:textId="2983ADA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New Tech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535" w14:textId="17FFBFA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AccessData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AppSense,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Box, Cloudera,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Corelight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Cylance,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Delphix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DocuSign, EVGA, F5, Flexera, Good/Blackberry, Granicus, Hootsuite,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HyperOffice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Infoblox, Jama, 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Kofax, LinkedIn, Mark Logic, Micro Focus, OC Systems, Precise Biometrics, Progress, Quantum 4D, RSA, SafeNet, Salesforce.com, Samsung Knox, SAP, Symantec, Trend Micro, Tripwire,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613343" w:rsidRPr="00613343" w14:paraId="6B34247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9D06" w14:textId="610F868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NextGen Consulting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C0EE" w14:textId="743203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315772C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669C" w14:textId="4AD2A77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NexThreat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3ADF" w14:textId="4AE5D34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Venafi</w:t>
            </w:r>
          </w:p>
        </w:tc>
      </w:tr>
      <w:tr w:rsidR="00613343" w:rsidRPr="00613343" w14:paraId="249B197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AA2" w14:textId="7B2CF12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Nexum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941" w14:textId="5518F7B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F5, FireEye</w:t>
            </w:r>
          </w:p>
        </w:tc>
      </w:tr>
      <w:tr w:rsidR="00613343" w:rsidRPr="00613343" w14:paraId="5EDA99B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04F" w14:textId="739BEE7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NIS Solutions Corp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93A" w14:textId="7602FB5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22AEF72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59A" w14:textId="0C81994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Norseman,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402F" w14:textId="21E418E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Gigamon, Infoblox, McAfee,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SafeNetAT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Sailpoint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Symantec, Veritas, Vormetric/Thales e-Security</w:t>
            </w:r>
          </w:p>
        </w:tc>
      </w:tr>
      <w:tr w:rsidR="00613343" w:rsidRPr="00613343" w14:paraId="1C9B54B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CB4" w14:textId="0BD9808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Novacoast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07B4" w14:textId="2378417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Focus, Microsoft, Recorded Future, RSA, Symantec, Veritas</w:t>
            </w:r>
          </w:p>
        </w:tc>
      </w:tr>
      <w:tr w:rsidR="00613343" w:rsidRPr="00613343" w14:paraId="1299610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F88" w14:textId="766268E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Nth Generation Computing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9016" w14:textId="139177B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Cyber-Ark, Nutanix</w:t>
            </w:r>
          </w:p>
        </w:tc>
      </w:tr>
      <w:tr w:rsidR="00613343" w:rsidRPr="00613343" w14:paraId="1CEAD86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201" w14:textId="582DCE3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NTT America formerly Dimension Data North America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5483" w14:textId="670F53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77ACEF1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402" w14:textId="4FC2177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NuHarbor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CF34" w14:textId="37DBE6A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Okta, Palo Alto Networks, Proofpoint, Splunk, Tenable</w:t>
            </w:r>
          </w:p>
        </w:tc>
      </w:tr>
      <w:tr w:rsidR="00613343" w:rsidRPr="00613343" w14:paraId="4D40094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A42" w14:textId="4541B75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Ocean Computer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BBC" w14:textId="5200AC2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Secureworks</w:t>
            </w:r>
            <w:proofErr w:type="spellEnd"/>
          </w:p>
        </w:tc>
      </w:tr>
      <w:tr w:rsidR="00613343" w:rsidRPr="00613343" w14:paraId="71AEE86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A46" w14:textId="099108C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One Technology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2C56" w14:textId="085BB94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Red Hat</w:t>
            </w:r>
          </w:p>
        </w:tc>
      </w:tr>
      <w:tr w:rsidR="00613343" w:rsidRPr="00613343" w14:paraId="2A2D8AE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AA4" w14:textId="385FC16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Onix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Networking Corp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AA35" w14:textId="73C0063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613343" w:rsidRPr="00613343" w14:paraId="4A6EA73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724" w14:textId="3A9C48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OnX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Enterprise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DE3" w14:textId="7AEDF3F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13343" w:rsidRPr="00613343" w14:paraId="49078B1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198" w14:textId="5639663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Optiv Federal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FF0" w14:textId="6F8B3E8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Anomali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AppView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Bomgar, CON-SKUs, Contrast 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CoreLight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Cyber-Ark, Cylance, Digital Guardian,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Fortinet, Gigamon, Good/BlackBerry, Imperva, Infoblox, McAfee, Netskope, Okta, Palo Alto, Proofpoint, Qualys, Recorded Future, RSA, SafeNet,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Sviynt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Securonix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Tenable, Tripwire, Venafi, Veracode, Thales e-Security, VMware,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7C444F9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919B" w14:textId="65F3280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Optiv Security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B862" w14:textId="4B811C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Anomali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AppView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Bomgar, CON-SKUs, Contrast 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CoreLight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Cyber-Ark, Cylance, Digital Guardian,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Gigamon, Good/BlackBerry, Imperva, Infoblox, McAfee, Netskope, Okta, Palo Alto, Proofpoint, Qualys, Recorded Future, RSA, SafeNet,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Sviynt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Securonix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Tenable, Tripwire, Venafi, Veracode, Vormetric/Thales e-Security, VMware,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3AD3DA8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C80" w14:textId="5E19058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Optivor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Technologies,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099E" w14:textId="1FA1D00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</w:p>
        </w:tc>
      </w:tr>
      <w:tr w:rsidR="00613343" w:rsidRPr="00613343" w14:paraId="1C16B78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921" w14:textId="03D8AF5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OSI Federal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2E3" w14:textId="5CFA191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McAfee, Micro Focus, Thales TCT</w:t>
            </w:r>
          </w:p>
        </w:tc>
      </w:tr>
      <w:tr w:rsidR="00613343" w:rsidRPr="00613343" w14:paraId="0C9FE7B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6FA" w14:textId="22AF6FB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Pacific Star Communications (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PacStar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C09C" w14:textId="5D88C05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7329D56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5B8" w14:textId="77D6733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Panamerica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Computers, Inc. dba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Pci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222D" w14:textId="3DD3E23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4651E86B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EC6" w14:textId="3E7E303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Parabal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EB2" w14:textId="48012E7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Accellion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Cellebrite, Dell/EMC, Good/BlackBerry, Lookout, Samsung Knox</w:t>
            </w:r>
          </w:p>
        </w:tc>
      </w:tr>
      <w:tr w:rsidR="00613343" w:rsidRPr="00613343" w14:paraId="5D50F62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1E1F" w14:textId="14108D8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Paragon Micro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6F85" w14:textId="7038E030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10ZiG, Arista, F5, Nutanix, Palo Alto, Proofpoint,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6E21B78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F19" w14:textId="28D4E8D4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Pascack Data Services,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84C" w14:textId="6F7D1A6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Symantec, Veritas, VMware</w:t>
            </w:r>
          </w:p>
        </w:tc>
      </w:tr>
      <w:tr w:rsidR="00613343" w:rsidRPr="00613343" w14:paraId="1B6EA92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F682" w14:textId="01A797A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Patriot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B81" w14:textId="27A8C72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Cloudera, F5, FireEye, HP, HPE/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MicroFocus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IBM, Infoblox, Lookout, McAfee, Samsung Knox, Tripwire</w:t>
            </w:r>
          </w:p>
        </w:tc>
      </w:tr>
      <w:tr w:rsidR="00613343" w:rsidRPr="00613343" w14:paraId="293823C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BF3" w14:textId="1166A7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PBG Networks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7DE" w14:textId="01E3F74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0F9CDF4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937" w14:textId="12725E3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PC Mall Gov,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33A" w14:textId="1EA417B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FireEye, 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Nutanix,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SafeNetAT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Salesforce,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90E8F7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511" w14:textId="541FC83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PCS Technologies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F853" w14:textId="59E54DD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Nutanix, Palo Alto</w:t>
            </w:r>
          </w:p>
        </w:tc>
      </w:tr>
      <w:tr w:rsidR="00613343" w:rsidRPr="00613343" w14:paraId="2ADC946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F099" w14:textId="73BB020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Peak Resources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6AD" w14:textId="6262AB9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Splunk</w:t>
            </w:r>
          </w:p>
        </w:tc>
      </w:tr>
      <w:tr w:rsidR="00613343" w:rsidRPr="00613343" w14:paraId="3415878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A86" w14:textId="767F8AD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PhillyCom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67F9" w14:textId="3D39643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</w:t>
            </w:r>
          </w:p>
        </w:tc>
      </w:tr>
      <w:tr w:rsidR="00613343" w:rsidRPr="00613343" w14:paraId="7606E0C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E14" w14:textId="31EF3BFB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Pillar Global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5AA" w14:textId="50DBF81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Micro Focus, RSA Security, SafeNet,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Trend Micro,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TripWire</w:t>
            </w:r>
            <w:proofErr w:type="spellEnd"/>
          </w:p>
        </w:tc>
      </w:tr>
      <w:tr w:rsidR="00613343" w:rsidRPr="00613343" w14:paraId="74D1201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F9DB" w14:textId="411C3D2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Pinnacle Business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E5A8" w14:textId="0D8A76C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Imperva, Nutanix, Proofpoint, RSA, VMware</w:t>
            </w:r>
          </w:p>
        </w:tc>
      </w:tr>
      <w:tr w:rsidR="00613343" w:rsidRPr="00613343" w14:paraId="1C7408B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C2F" w14:textId="434CABC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Pivot Technology Services dba. Computacenter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AE3" w14:textId="7F8CE6C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Nutanix,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613343" w:rsidRPr="00613343" w14:paraId="5A84958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AAC0" w14:textId="11A91D3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PNJ Technology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B8F" w14:textId="610B243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613343" w:rsidRPr="00613343" w14:paraId="3E49657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B94" w14:textId="786BD75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Powernet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FF0" w14:textId="3DA3440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</w:p>
        </w:tc>
      </w:tr>
      <w:tr w:rsidR="00613343" w:rsidRPr="00613343" w14:paraId="6632306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B4E" w14:textId="34CB535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Powertek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295" w14:textId="74ADA80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MarkLogic</w:t>
            </w:r>
            <w:proofErr w:type="spellEnd"/>
          </w:p>
        </w:tc>
      </w:tr>
      <w:tr w:rsidR="00613343" w:rsidRPr="00613343" w14:paraId="052E6EF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A3D4" w14:textId="4A4B342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Precise Software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FA3" w14:textId="555BDC7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Akamai</w:t>
            </w:r>
          </w:p>
        </w:tc>
      </w:tr>
      <w:tr w:rsidR="00613343" w:rsidRPr="00613343" w14:paraId="18DC2FD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FE5" w14:textId="1F16F2F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Premier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LogiTech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00C" w14:textId="668C1D5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Microfocus</w:t>
            </w:r>
          </w:p>
        </w:tc>
      </w:tr>
      <w:tr w:rsidR="00613343" w:rsidRPr="00613343" w14:paraId="59CF3CC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384" w14:textId="111437B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Premier Technology Advisors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DCF" w14:textId="41CC4E6C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Nimble, Nutanix</w:t>
            </w:r>
          </w:p>
        </w:tc>
      </w:tr>
      <w:tr w:rsidR="00613343" w:rsidRPr="00613343" w14:paraId="6896710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8A02" w14:textId="75B1C4E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Presidio Networked Solutions,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D05" w14:textId="73A4EC8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Apptio, Arista, AWS, Blackberry,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Ciena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Cyber-Ark, Cylance, Dell/EMC, Digital Guardian,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ForeScout, Gigamon,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HP, Imperva, Infoblox,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Netskope, Nimble, Nutanix, Palo Alto, Proofpoint, RSA,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TripWire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613343" w:rsidRPr="00613343" w14:paraId="762AF9D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FF2" w14:textId="2CE8707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Productive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55A9" w14:textId="0092EC9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Stealthbits</w:t>
            </w:r>
            <w:proofErr w:type="spellEnd"/>
          </w:p>
        </w:tc>
      </w:tr>
      <w:tr w:rsidR="00613343" w:rsidRPr="00613343" w14:paraId="5287EB5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08A5" w14:textId="40611B6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Professional Information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3E0" w14:textId="1CB4DF0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2DF9B0D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119" w14:textId="1650CEE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Project Manager USA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C67" w14:textId="5E9B393A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</w:t>
            </w:r>
          </w:p>
        </w:tc>
      </w:tr>
      <w:tr w:rsidR="00613343" w:rsidRPr="00613343" w14:paraId="13C2008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70E" w14:textId="0F2B400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Protek IT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AF75" w14:textId="0AF6543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613343" w:rsidRPr="00613343" w14:paraId="0396748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4F60" w14:textId="3ED27B12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PruTech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C8AC" w14:textId="3B9AC9E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613343" w:rsidRPr="00613343" w14:paraId="592DBEB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D99" w14:textId="1C6D2C7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QCM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8867" w14:textId="6E4429C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499BA66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6B5F" w14:textId="752FFB6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QnA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E804" w14:textId="0F5654EF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McAfee, Palo Alto, ServiceNow,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Secureworks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13343" w:rsidRPr="00613343" w14:paraId="3B3013A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1FF" w14:textId="223062B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Quality Associates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245" w14:textId="45529E65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613343" w:rsidRPr="00613343" w14:paraId="592777E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BB8" w14:textId="698B54D6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Quality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5653" w14:textId="0F3D9C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Nlyte</w:t>
            </w:r>
            <w:proofErr w:type="spellEnd"/>
          </w:p>
        </w:tc>
      </w:tr>
      <w:tr w:rsidR="00613343" w:rsidRPr="00613343" w14:paraId="2F73F7F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E8C0" w14:textId="33A25E87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Questivity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Incorporated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ACF" w14:textId="66C2B32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613343" w:rsidRPr="00613343" w14:paraId="2FB64ED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6BC" w14:textId="53EA448E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Quicket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246" w14:textId="1E9199F9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AWS</w:t>
            </w:r>
          </w:p>
        </w:tc>
      </w:tr>
      <w:tr w:rsidR="00613343" w:rsidRPr="00613343" w14:paraId="75FBD17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CC5" w14:textId="1121B753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RackSimply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9CA1" w14:textId="0DB9276D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13343" w:rsidRPr="00613343" w14:paraId="1F42D9C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BC5" w14:textId="532E24D1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Radiant Resources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9CC" w14:textId="47123518" w:rsidR="00613343" w:rsidRPr="00613343" w:rsidRDefault="00613343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D46A35" w:rsidRPr="00613343" w14:paraId="3FE5F9B1" w14:textId="77777777" w:rsidTr="00D46A35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3E9" w14:textId="5FF494D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Raventek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5274" w14:textId="6E9BF7C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Akamai, Flexera, McAfee</w:t>
            </w:r>
          </w:p>
        </w:tc>
      </w:tr>
      <w:tr w:rsidR="00D46A35" w:rsidRPr="00613343" w14:paraId="5F55105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D510" w14:textId="35666A7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Red River Computer Co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B7E2" w14:textId="2860919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Akamai, Box Inc, Cyber-Ark, Dell,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F5, FireEye, ForeScout, Gigamon, Imation, Infoblox, 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Lookout, Micro Focus, Nutanix, Red Hat, SafeNet, SailPoint, ServiceNow, Splunk, Symantec, Tenable, Thales, Trend Micro, Trustwave, Virtustream,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Venafi, Vormetric,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D46A35" w:rsidRPr="00613343" w14:paraId="178DC4A2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14F8" w14:textId="5E4F64B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RedTech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F9C" w14:textId="353A30A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D46A35" w:rsidRPr="00613343" w14:paraId="184B0A6D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2FFA" w14:textId="1174180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REI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5B57" w14:textId="715EF45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D46A35" w:rsidRPr="00613343" w14:paraId="286748B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7B4" w14:textId="1C97692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ReliaQuest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F65" w14:textId="1EC8874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HP</w:t>
            </w:r>
          </w:p>
        </w:tc>
      </w:tr>
      <w:tr w:rsidR="00D46A35" w:rsidRPr="00613343" w14:paraId="174B86C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51D9" w14:textId="77B0682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Reliasource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29B" w14:textId="7A9DAE6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Nlyte</w:t>
            </w:r>
            <w:proofErr w:type="spellEnd"/>
          </w:p>
        </w:tc>
      </w:tr>
      <w:tr w:rsidR="00D46A35" w:rsidRPr="00613343" w14:paraId="7FCFFE78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626" w14:textId="5B0C720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RFD &amp; Associates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D6C" w14:textId="4608A95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Splunk</w:t>
            </w:r>
          </w:p>
        </w:tc>
      </w:tr>
      <w:tr w:rsidR="00D46A35" w:rsidRPr="00613343" w14:paraId="360EEE79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3B5" w14:textId="5589A29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Rhombuzz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92B" w14:textId="0DB2066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D46A35" w:rsidRPr="00613343" w14:paraId="526137C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881" w14:textId="4D8AF1A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Ridge IT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0D2" w14:textId="3619533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Okta,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D46A35" w:rsidRPr="00613343" w14:paraId="2E8256F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BB2E" w14:textId="030B2C6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613343">
              <w:rPr>
                <w:rFonts w:ascii="Calibri" w:hAnsi="Calibri" w:cs="Calibri"/>
                <w:sz w:val="24"/>
                <w:szCs w:val="24"/>
              </w:rPr>
              <w:t>Right!Systems</w:t>
            </w:r>
            <w:proofErr w:type="spellEnd"/>
            <w:proofErr w:type="gram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CC46" w14:textId="17285AB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FireEye, ForeScout, Infoblox, Nutanix, Okta</w:t>
            </w:r>
          </w:p>
        </w:tc>
      </w:tr>
      <w:tr w:rsidR="00D46A35" w:rsidRPr="00613343" w14:paraId="07F7F74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09F" w14:textId="0EDDFA6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RightStar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A461" w14:textId="25E9EF2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Atlassian</w:t>
            </w:r>
          </w:p>
        </w:tc>
      </w:tr>
      <w:tr w:rsidR="00D46A35" w:rsidRPr="00613343" w14:paraId="566D9F9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B8D" w14:textId="1F50224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Riskonnect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D40" w14:textId="6B4E6EF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Salesforce.com</w:t>
            </w:r>
          </w:p>
        </w:tc>
      </w:tr>
      <w:tr w:rsidR="00D46A35" w:rsidRPr="00613343" w14:paraId="2A6CA9A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822" w14:textId="1DC9CEE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Rivet Logic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B3E" w14:textId="3731286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Liferay</w:t>
            </w:r>
          </w:p>
        </w:tc>
      </w:tr>
      <w:tr w:rsidR="00D46A35" w:rsidRPr="00613343" w14:paraId="19553ED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4D1" w14:textId="76B0D6A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Rocky Mountain Ram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B965" w14:textId="26C6F40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</w:p>
        </w:tc>
      </w:tr>
      <w:tr w:rsidR="00D46A35" w:rsidRPr="00613343" w14:paraId="61B1376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A90E" w14:textId="5972EAA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ROH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931" w14:textId="4C418F9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Kofax</w:t>
            </w:r>
          </w:p>
        </w:tc>
      </w:tr>
      <w:tr w:rsidR="00D46A35" w:rsidRPr="00613343" w14:paraId="10C54A3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647" w14:textId="06E7A9F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Round Tower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F26" w14:textId="7A5EE7E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CON SKUs,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Nutanix,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1AE1310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493D" w14:textId="75AD302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RPI Consultants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5E1" w14:textId="6B130C6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Carahsoft CON SKUS, Kofax</w:t>
            </w:r>
          </w:p>
        </w:tc>
      </w:tr>
      <w:tr w:rsidR="00D46A35" w:rsidRPr="00613343" w14:paraId="1F871DA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360" w14:textId="5B96E6A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Rugged Depot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80F" w14:textId="7602F1C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Rugged Depot</w:t>
            </w:r>
          </w:p>
        </w:tc>
      </w:tr>
      <w:tr w:rsidR="00D46A35" w:rsidRPr="00613343" w14:paraId="5180138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6038" w14:textId="18CBC41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RV Global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1EF" w14:textId="73DDEFB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AWS</w:t>
            </w:r>
          </w:p>
        </w:tc>
      </w:tr>
      <w:tr w:rsidR="00D46A35" w:rsidRPr="00613343" w14:paraId="45E1B1F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1FF" w14:textId="3AA0F40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SADA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E13" w14:textId="7B78E0D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D46A35" w:rsidRPr="00613343" w14:paraId="6E3B542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E2EF" w14:textId="62C1128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Saitech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058" w14:textId="0E71AAE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Dell/EMC,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25101BD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5E58" w14:textId="287D89C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Sapient Government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5D10" w14:textId="1E6BAAF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Acquia</w:t>
            </w:r>
          </w:p>
        </w:tc>
      </w:tr>
      <w:tr w:rsidR="00D46A35" w:rsidRPr="00613343" w14:paraId="583512D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F3B" w14:textId="2147CBE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Savli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8701" w14:textId="3BBAAF5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HP</w:t>
            </w:r>
          </w:p>
        </w:tc>
      </w:tr>
      <w:tr w:rsidR="00D46A35" w:rsidRPr="00613343" w14:paraId="7C3B084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CE60" w14:textId="6FDEB0A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Sayers40,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ED8E" w14:textId="0EA3DD8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Proofpoint</w:t>
            </w:r>
          </w:p>
        </w:tc>
      </w:tr>
      <w:tr w:rsidR="00D46A35" w:rsidRPr="00613343" w14:paraId="2E66D00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2FC9" w14:textId="64ECB5B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Scope Infotech,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CAE" w14:textId="2481C65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Acquia</w:t>
            </w:r>
          </w:p>
        </w:tc>
      </w:tr>
      <w:tr w:rsidR="00D46A35" w:rsidRPr="00613343" w14:paraId="08684D22" w14:textId="77777777" w:rsidTr="00613343">
        <w:trPr>
          <w:trHeight w:val="3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497" w14:textId="0878FEC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SDVO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F99B" w14:textId="5A528AB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Splunk</w:t>
            </w:r>
          </w:p>
        </w:tc>
      </w:tr>
      <w:tr w:rsidR="00D46A35" w:rsidRPr="00613343" w14:paraId="2DA1E31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D012" w14:textId="62B29FA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Secure Government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2CB" w14:textId="4677330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Hootsuite, Okta, ThreatConnect</w:t>
            </w:r>
          </w:p>
        </w:tc>
      </w:tr>
      <w:tr w:rsidR="00D46A35" w:rsidRPr="00613343" w14:paraId="53B9346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060" w14:textId="4A209C6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Select Technologies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43F" w14:textId="5A0999C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Okta</w:t>
            </w:r>
          </w:p>
        </w:tc>
      </w:tr>
      <w:tr w:rsidR="00D46A35" w:rsidRPr="00613343" w14:paraId="3F183F0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658" w14:textId="53C8877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Sequel Data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3DA8" w14:textId="1FF321E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Infoblox, Thales e-Security</w:t>
            </w:r>
          </w:p>
        </w:tc>
      </w:tr>
      <w:tr w:rsidR="00D46A35" w:rsidRPr="00613343" w14:paraId="3881A85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0C91" w14:textId="64F6A89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SereneIT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CC2C" w14:textId="0DAEC34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Racktop</w:t>
            </w:r>
            <w:proofErr w:type="spellEnd"/>
          </w:p>
        </w:tc>
      </w:tr>
      <w:tr w:rsidR="00D46A35" w:rsidRPr="00613343" w14:paraId="7FF1C07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B8B" w14:textId="03DB9DB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Set Solutions,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1BD6" w14:textId="19964E3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Infoblox</w:t>
            </w:r>
          </w:p>
        </w:tc>
      </w:tr>
      <w:tr w:rsidR="00D46A35" w:rsidRPr="00613343" w14:paraId="7908E87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D95" w14:textId="2AEE3A3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Shadow-Soft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A4C" w14:textId="7D1ACDD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Red Hat</w:t>
            </w:r>
          </w:p>
        </w:tc>
      </w:tr>
      <w:tr w:rsidR="00D46A35" w:rsidRPr="00613343" w14:paraId="42C4C492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541" w14:textId="058A796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SHI International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CA6" w14:textId="6CC4CBA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Atlassian, Autodesk, Box,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ForeScout, Fortinet, Granicus, Google, Imperva, Infoblox, Ivanti, Jama, LinkedIn, McAfee, Micro Focus, Nutanix, Okta, Proofpoint, Recorded Future, RedHat, SAP, Saviynt, Smartsheet,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Soctrata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Symantec, Tenable, Trend Micro, Veracode,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VizionCore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D46A35" w:rsidRPr="00613343" w14:paraId="260E6E11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DD5" w14:textId="27B3E73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SHR Consulting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139" w14:textId="42BB68B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AWS, Google</w:t>
            </w:r>
          </w:p>
        </w:tc>
      </w:tr>
      <w:tr w:rsidR="00D46A35" w:rsidRPr="00613343" w14:paraId="668DAE9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B29" w14:textId="637483D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Silex Data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439" w14:textId="60DDC9F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Globalscape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Okta, Palo Alto Networks, Proofpoint, Red Hat, Splunk</w:t>
            </w:r>
          </w:p>
        </w:tc>
      </w:tr>
      <w:tr w:rsidR="00D46A35" w:rsidRPr="00613343" w14:paraId="092846C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A0E" w14:textId="2CB15AD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Silvereye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FF0" w14:textId="633908C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Ivanti, RSA,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TripWire</w:t>
            </w:r>
            <w:proofErr w:type="spellEnd"/>
          </w:p>
        </w:tc>
      </w:tr>
      <w:tr w:rsidR="00D46A35" w:rsidRPr="00613343" w14:paraId="5AE70A6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1E2" w14:textId="6F4D5DF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Sinnott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Wolach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FA09" w14:textId="2B3D65D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Infoblox, Splunk</w:t>
            </w:r>
          </w:p>
        </w:tc>
      </w:tr>
      <w:tr w:rsidR="00D46A35" w:rsidRPr="00613343" w14:paraId="08EC738C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EBA9" w14:textId="659812A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SIRC (Software Information Resource Corp)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9A19" w14:textId="390528E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Accela,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AccessData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Active Risk, Akamai, Atlassian, Autodesk, AvePoint, AWS,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Blackberry, Box, Cellebrite, Cloudera, CyberArk, Dell/EMC, DocuSign,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Druva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Fidelis, FireEye, Gigamon, Good/BlackBerry, Google Granicus, HP, IBM, Imation, Infoblox, Ivanti, LexisNexis,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MicroFocus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New Relic,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Nlyte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Nutanix,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QlikTech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Qualtrics, RSA,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SafeNetAT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SAP, Smartsheet, Splunk, Symantec, Tableau,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TerraGo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Trend Micro, Veracode,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D46A35" w:rsidRPr="00613343" w14:paraId="5AD69305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9C1" w14:textId="5627FC0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Sirius Computer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CE48" w14:textId="0C4C31C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CyberArk, Dell/EMC,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Extrahop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ForeScout, Nutanix, Proofpoint, Red Hat,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Stealthbits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Trinti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Trend Micro, Veritas, VMware</w:t>
            </w:r>
          </w:p>
        </w:tc>
      </w:tr>
      <w:tr w:rsidR="00D46A35" w:rsidRPr="00613343" w14:paraId="7A6A796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121C" w14:textId="2D437D1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SLAIT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C092" w14:textId="7F0928B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Infoblox, Splunk, Palo Alto, Proofpoint</w:t>
            </w:r>
          </w:p>
        </w:tc>
      </w:tr>
      <w:tr w:rsidR="00D46A35" w:rsidRPr="00613343" w14:paraId="7BC3E5A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DFF" w14:textId="7808F48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Softchoice Corp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DEE0" w14:textId="2BA5DB5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Condusiv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Jama, Symantec, Tripwire, Veritas, VMware</w:t>
            </w:r>
          </w:p>
        </w:tc>
      </w:tr>
      <w:tr w:rsidR="00D46A35" w:rsidRPr="00613343" w14:paraId="369A63B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7CB" w14:textId="5ADC89D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SOFtact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59A8" w14:textId="6CCC885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Splunk</w:t>
            </w:r>
          </w:p>
        </w:tc>
      </w:tr>
      <w:tr w:rsidR="00D46A35" w:rsidRPr="00613343" w14:paraId="0611244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1E1A" w14:textId="4D36F83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FSTC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C07C" w14:textId="2795B43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</w:t>
            </w:r>
          </w:p>
        </w:tc>
      </w:tr>
      <w:tr w:rsidR="00D46A35" w:rsidRPr="00613343" w14:paraId="55E9013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E80" w14:textId="07AB97D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Solution Guidance Corp.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37A2" w14:textId="6C5B135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D46A35" w:rsidRPr="00613343" w14:paraId="3405767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749F" w14:textId="55B573E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Solutions Simplified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471" w14:textId="2DA0139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Autodesk,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Avere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CON-SKUs, DocuSign, FireEye, Gigamon, Imperva, Infoblox, Nimble, Salesforce, SAP, Splunk, Symantec, Tripwire</w:t>
            </w:r>
          </w:p>
        </w:tc>
      </w:tr>
      <w:tr w:rsidR="00D46A35" w:rsidRPr="00613343" w14:paraId="1BB4FFE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2805" w14:textId="5B12DA2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Solutions3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1C5" w14:textId="43B93AD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D46A35" w:rsidRPr="00613343" w14:paraId="3E0E413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047" w14:textId="41728DD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Sondhi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F7A" w14:textId="469DC7A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D46A35" w:rsidRPr="00613343" w14:paraId="707B02A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AE6C" w14:textId="332C98F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SOSi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2DD" w14:textId="6E7FE94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D46A35" w:rsidRPr="00613343" w14:paraId="727010CD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D9D" w14:textId="6E6AFD5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Source Graphics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E12" w14:textId="6519D56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Markforged</w:t>
            </w:r>
            <w:proofErr w:type="spellEnd"/>
          </w:p>
        </w:tc>
      </w:tr>
      <w:tr w:rsidR="00D46A35" w:rsidRPr="00613343" w14:paraId="0D6CAB1C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7A0" w14:textId="1588E1B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Source360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867" w14:textId="1F92EC2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</w:t>
            </w:r>
          </w:p>
        </w:tc>
      </w:tr>
      <w:tr w:rsidR="00D46A35" w:rsidRPr="00613343" w14:paraId="2E05B7D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609" w14:textId="38D3C57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Southpoint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7F9" w14:textId="79FBE9A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Salesforce</w:t>
            </w:r>
          </w:p>
        </w:tc>
      </w:tr>
      <w:tr w:rsidR="00D46A35" w:rsidRPr="00613343" w14:paraId="1FB3CCFB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1E3" w14:textId="099377F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Sovereign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1D5" w14:textId="00D0B61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D46A35" w:rsidRPr="00613343" w14:paraId="66ED01EB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04A" w14:textId="3EE389A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Spatial Front, Inc.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7F2F" w14:textId="334BBD8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Smartsheet</w:t>
            </w:r>
          </w:p>
        </w:tc>
      </w:tr>
      <w:tr w:rsidR="00D46A35" w:rsidRPr="00613343" w14:paraId="7D0222F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807" w14:textId="356D6E3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Spear (dba CALIBRE Systems)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6E59" w14:textId="4CCC3B8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CyberArk,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6D7FC19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D37" w14:textId="74EF6AF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Sphinx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3832" w14:textId="276AA65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</w:t>
            </w:r>
          </w:p>
        </w:tc>
      </w:tr>
      <w:tr w:rsidR="00D46A35" w:rsidRPr="00613343" w14:paraId="5F0FF32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69A4" w14:textId="2F3D415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Squadra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F0B" w14:textId="7ACD71D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ForeScout, Palo Alto</w:t>
            </w:r>
          </w:p>
        </w:tc>
      </w:tr>
      <w:tr w:rsidR="00D46A35" w:rsidRPr="00613343" w14:paraId="5B7E440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841F" w14:textId="1954051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SRC (Scientific Research Corporation)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D25" w14:textId="5F277DF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Cloudera</w:t>
            </w:r>
          </w:p>
        </w:tc>
      </w:tr>
      <w:tr w:rsidR="00D46A35" w:rsidRPr="00613343" w14:paraId="34083A3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354" w14:textId="15DC2B7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SSP Data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77FF" w14:textId="3BAF4AD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FireEye, Infoblox</w:t>
            </w:r>
          </w:p>
        </w:tc>
      </w:tr>
      <w:tr w:rsidR="00D46A35" w:rsidRPr="00613343" w14:paraId="4C4BF65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36BD" w14:textId="00997AE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Sterling Computers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ECF" w14:textId="41ADE39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Arista, Atlassian, Blackberry,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Blancco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Clearcube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Cloudera,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Deltek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Dell, Dell/EMC, 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Granicus, Imperva, Ivanti, Micro Focus, Nutanix,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Nlyte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Nvidia, Palo Alto,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Qmulos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Qualtrics, Red Hat, RSA, SAP,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Secureworks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SolarWinds, Splunk, Symantec, Synopsys, Tableau, Thales e-Security, Trend Micro, UiPath,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343FB76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8495" w14:textId="7D2ED20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Storage Engine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035" w14:textId="08A8AAE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D46A35" w:rsidRPr="00613343" w14:paraId="600C6FB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882" w14:textId="111AD18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StorageHawk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6563" w14:textId="1FD2A06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Dell/EMC, F5, Nimble, Nutanix,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642867F9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6C5" w14:textId="20F2E9C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Strategic Operational Solutions (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StopSo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4DB" w14:textId="393FD9F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D46A35" w:rsidRPr="00613343" w14:paraId="3BD73B2D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34E" w14:textId="62A9029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Strategic Solutions Unlimited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E19" w14:textId="723D116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D46A35" w:rsidRPr="00613343" w14:paraId="72262C1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FBDF" w14:textId="29B6495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Structured Communication Systems,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1A3" w14:textId="1D4BBDB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CyberArk, Nutanix, Palo Alto, Proofpoint, Splunk</w:t>
            </w:r>
          </w:p>
        </w:tc>
      </w:tr>
      <w:tr w:rsidR="00D46A35" w:rsidRPr="00613343" w14:paraId="1D89457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0EC" w14:textId="0607655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Suitebriar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743D" w14:textId="7F39A29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</w:t>
            </w:r>
          </w:p>
        </w:tc>
      </w:tr>
      <w:tr w:rsidR="00D46A35" w:rsidRPr="00613343" w14:paraId="2A6B158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E80" w14:textId="664C1DA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Sun Management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528" w14:textId="52FD182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Cylance, FireEye, Infoblox, Palo Alto</w:t>
            </w:r>
          </w:p>
        </w:tc>
      </w:tr>
      <w:tr w:rsidR="00D46A35" w:rsidRPr="00613343" w14:paraId="0D2E634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E3B" w14:textId="3CE5D2A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Swish Data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DC0" w14:textId="6C01C6B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Hytrust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McAfee, Tripwire</w:t>
            </w:r>
          </w:p>
        </w:tc>
      </w:tr>
      <w:tr w:rsidR="00D46A35" w:rsidRPr="00613343" w14:paraId="3D60BB8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809" w14:textId="29E74D9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Sycom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CCD" w14:textId="4DAE632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Alto, Zoom</w:t>
            </w:r>
          </w:p>
        </w:tc>
      </w:tr>
      <w:tr w:rsidR="00D46A35" w:rsidRPr="00613343" w14:paraId="385EB51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B0BE" w14:textId="6B33B8C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Systems Integration,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C6C" w14:textId="7CC57CF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Genesys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Salesforce.com</w:t>
            </w:r>
          </w:p>
        </w:tc>
      </w:tr>
      <w:tr w:rsidR="00D46A35" w:rsidRPr="00613343" w14:paraId="08DD766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2CC" w14:textId="3C1E2EC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Systems Management/Planning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07C" w14:textId="01CCDA8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Palo Alto, Proofpoint, Symantec,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4577C52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DA6" w14:textId="36EF5F4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Taborda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Solutions dba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Optm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928C" w14:textId="455A0C9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CON-SKUs, Dell/EMC, Symantec, Tableau,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D46A35" w:rsidRPr="00613343" w14:paraId="646297F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6CD" w14:textId="453F54F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Tailwind Resource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1B4" w14:textId="4462970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D46A35" w:rsidRPr="00613343" w14:paraId="3DD4430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302" w14:textId="1454A96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Tangible Software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75A0" w14:textId="0811164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</w:tr>
      <w:tr w:rsidR="00D46A35" w:rsidRPr="00613343" w14:paraId="7509FBF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850" w14:textId="29DB2F8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TechAnax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1F0" w14:textId="05929F2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ServiceNow</w:t>
            </w:r>
          </w:p>
        </w:tc>
      </w:tr>
      <w:tr w:rsidR="00D46A35" w:rsidRPr="00613343" w14:paraId="4A8B9F7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C2A" w14:textId="1F43389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Technica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8B08" w14:textId="0258EDC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CON-SKUs, CyberArk, RSA, Symantec, Thales,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Xceedium</w:t>
            </w:r>
            <w:proofErr w:type="spellEnd"/>
          </w:p>
        </w:tc>
      </w:tr>
      <w:tr w:rsidR="00D46A35" w:rsidRPr="00613343" w14:paraId="55E793A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EE0B" w14:textId="1429CDA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Technical &amp; Scientific Applications (TSA Inc.)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216" w14:textId="65DED79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QlikTech</w:t>
            </w:r>
            <w:proofErr w:type="spellEnd"/>
          </w:p>
        </w:tc>
      </w:tr>
      <w:tr w:rsidR="00D46A35" w:rsidRPr="00613343" w14:paraId="158B468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80AE" w14:textId="57293BD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Technology Integration Group (TIG)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539" w14:textId="7CA614A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Dell/EMC, Nutanix, Palo Alto,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Secureworks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1D7F09F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BDA" w14:textId="1CB7628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Technology Solutions Provider, Inc (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TSPi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460" w14:textId="14A5377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Dell/EMC, FireEye, Micro Focus,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Securonix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Symantec, Trend Micro,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TripWire</w:t>
            </w:r>
            <w:proofErr w:type="spellEnd"/>
          </w:p>
        </w:tc>
      </w:tr>
      <w:tr w:rsidR="00D46A35" w:rsidRPr="00613343" w14:paraId="60B854E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9CB" w14:textId="0D423AE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TechnoLogyx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8D67" w14:textId="1D872AC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Bomgar</w:t>
            </w:r>
          </w:p>
        </w:tc>
      </w:tr>
      <w:tr w:rsidR="00D46A35" w:rsidRPr="00613343" w14:paraId="0897CC3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DE5" w14:textId="00051C0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TechTrend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CD7" w14:textId="3E93609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FireEye, Infoblox</w:t>
            </w:r>
          </w:p>
        </w:tc>
      </w:tr>
      <w:tr w:rsidR="00D46A35" w:rsidRPr="00613343" w14:paraId="6BED433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A57" w14:textId="78D7DD5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TechXtend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5B6" w14:textId="565F71B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</w:p>
        </w:tc>
      </w:tr>
      <w:tr w:rsidR="00D46A35" w:rsidRPr="00613343" w14:paraId="3373C32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059" w14:textId="03232B8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Tec-Link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C53" w14:textId="6571E9A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D46A35" w:rsidRPr="00613343" w14:paraId="5DDB7B46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F14" w14:textId="1CE81E1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TekLinks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 (dba C Spire Business)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5026" w14:textId="3A3AD9D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</w:t>
            </w:r>
          </w:p>
        </w:tc>
      </w:tr>
      <w:tr w:rsidR="00D46A35" w:rsidRPr="00613343" w14:paraId="3147D63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27B" w14:textId="2B7FA76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TekStream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1A8" w14:textId="0C917B5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AWS</w:t>
            </w:r>
          </w:p>
        </w:tc>
      </w:tr>
      <w:tr w:rsidR="00D46A35" w:rsidRPr="00613343" w14:paraId="6A7008A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5400" w14:textId="5406CAB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Telesto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512E" w14:textId="04921FA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AWS, Virtustream</w:t>
            </w:r>
          </w:p>
        </w:tc>
      </w:tr>
      <w:tr w:rsidR="00D46A35" w:rsidRPr="00613343" w14:paraId="0CB13ED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0E29" w14:textId="56E4811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Templar Shield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688" w14:textId="67669FF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RSA</w:t>
            </w:r>
          </w:p>
        </w:tc>
      </w:tr>
      <w:tr w:rsidR="00D46A35" w:rsidRPr="00613343" w14:paraId="24A5110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DDD" w14:textId="11A0603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Tempus Nova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823" w14:textId="67D5EF0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Google, Okta</w:t>
            </w:r>
          </w:p>
        </w:tc>
      </w:tr>
      <w:tr w:rsidR="00D46A35" w:rsidRPr="00613343" w14:paraId="68741B0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7CCE" w14:textId="2C663C6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TeqSys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24F" w14:textId="6F384B2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D46A35" w:rsidRPr="00613343" w14:paraId="0B4AE84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D9AD" w14:textId="78AB6AC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Tevora Business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A9C7" w14:textId="1B387A4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Cylance, FireEye</w:t>
            </w:r>
          </w:p>
        </w:tc>
      </w:tr>
      <w:tr w:rsidR="00D46A35" w:rsidRPr="00613343" w14:paraId="659662C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7D81" w14:textId="7A4879E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Three Wire Systems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AC28" w14:textId="5F4BEA8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CA, Dell/EMC, Fidelis 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Palo Alto, Service Now,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3B90406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795A" w14:textId="465065F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Thundercat Technology,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5979" w14:textId="702F971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Akamai, Arista, Cloudera, Contrast Security,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CyberArks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Cyclane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Dell/EMC, DocuSign, 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Flexora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ForeScout, Gigamon, Granicus, Infoblox, Kofax,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Liquidware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Labs, McAfee, Nutanix, Palo Alto, Pivotal, Proofpoint, Recorded Future, RSA, SAP,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Secureworks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Sentinel One ServiceNow, Splunk, Symantec, Trustwave,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D46A35" w:rsidRPr="00613343" w14:paraId="14F9932E" w14:textId="77777777" w:rsidTr="006F75CA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F01B" w14:textId="0D9ACFA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Top Tier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02FE" w14:textId="5DE16E3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Dell/EMC</w:t>
            </w:r>
          </w:p>
        </w:tc>
      </w:tr>
      <w:tr w:rsidR="00D46A35" w:rsidRPr="00613343" w14:paraId="7DCC4A56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B6F" w14:textId="7C4419C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TouchPoint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55B" w14:textId="367B365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D46A35" w:rsidRPr="00613343" w14:paraId="444DDC0B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D3FC" w14:textId="0326163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Trace3,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F13" w14:textId="6EF0596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Arista, F5, Palo Alto, Nimble, Nutanix, Splunk,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1C0A02E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80D" w14:textId="2A3C87E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Triad Technology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48E" w14:textId="1E9880B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CON-SKUs, ServiceNow</w:t>
            </w:r>
          </w:p>
        </w:tc>
      </w:tr>
      <w:tr w:rsidR="00D46A35" w:rsidRPr="00613343" w14:paraId="609B933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0FE" w14:textId="14E7099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Tribalco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2CC6" w14:textId="55BFEF5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</w:t>
            </w:r>
          </w:p>
        </w:tc>
      </w:tr>
      <w:tr w:rsidR="00D46A35" w:rsidRPr="00613343" w14:paraId="686CABB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F61B" w14:textId="4D44A27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Triple Point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214" w14:textId="15B2108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Amazon Web Services, McAfee</w:t>
            </w:r>
          </w:p>
        </w:tc>
      </w:tr>
      <w:tr w:rsidR="00D46A35" w:rsidRPr="00613343" w14:paraId="61AEA87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882" w14:textId="708CF36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True Zero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A996" w14:textId="4227F79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Splunk</w:t>
            </w:r>
          </w:p>
        </w:tc>
      </w:tr>
      <w:tr w:rsidR="00D46A35" w:rsidRPr="00613343" w14:paraId="165DC4A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0A7" w14:textId="7EEA02D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Turnkey Cyber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C037" w14:textId="3B95590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</w:p>
        </w:tc>
      </w:tr>
      <w:tr w:rsidR="00D46A35" w:rsidRPr="00613343" w14:paraId="04644EC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612" w14:textId="198220C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TVAR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6C0" w14:textId="22C1EA8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Arista, Atlassian, Autodesk, CA Technologies, CON-SKUs, Cloudera, Dell/EMC, Elasticsearch, F5, FireEye, Fortinet, BlackBerry, Gigamon,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HyTrust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Infoblox, McAfee, Nutanix, Palo Alto,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Racktop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Red Hat, RSA, Splunk,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Trend Micro, Trustwave,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Zoom</w:t>
            </w:r>
          </w:p>
        </w:tc>
      </w:tr>
      <w:tr w:rsidR="00D46A35" w:rsidRPr="00613343" w14:paraId="7DB1943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A0AF" w14:textId="1C2D37D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TWE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125F" w14:textId="1872BCA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Arista, Palo Alto,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5BCEEC8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352" w14:textId="4D72853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Unico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340" w14:textId="553C988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Alto, Proofpoint</w:t>
            </w:r>
          </w:p>
        </w:tc>
      </w:tr>
      <w:tr w:rsidR="00D46A35" w:rsidRPr="00613343" w14:paraId="6815380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466" w14:textId="67BFED2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UNICOM Government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297C" w14:textId="5E7195C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CON-SKUs, Dell/EMC, F5, Symantec, Veritas, VMware</w:t>
            </w:r>
          </w:p>
        </w:tc>
      </w:tr>
      <w:tr w:rsidR="00D46A35" w:rsidRPr="00613343" w14:paraId="0555AB9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AD40" w14:textId="0D8E5C2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Unique Digital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1C8" w14:textId="6AAAA51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</w:p>
        </w:tc>
      </w:tr>
      <w:tr w:rsidR="00D46A35" w:rsidRPr="00613343" w14:paraId="48D86FF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AC1" w14:textId="5CE7CB9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Unistar-Sparco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Computers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18F6" w14:textId="3EE262E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Proofpoint, RedHat, RSA, Veritas Technologies</w:t>
            </w:r>
          </w:p>
        </w:tc>
      </w:tr>
      <w:tr w:rsidR="00D46A35" w:rsidRPr="00613343" w14:paraId="1EF2F1A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4A2" w14:textId="4CA6217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United Data Technologies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165" w14:textId="6DDDE93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F5, Nutanix</w:t>
            </w:r>
          </w:p>
        </w:tc>
      </w:tr>
      <w:tr w:rsidR="00D46A35" w:rsidRPr="00613343" w14:paraId="74A975F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5A8" w14:textId="0F3C436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Universal eBusiness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223" w14:textId="77878B6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Nutanix</w:t>
            </w:r>
          </w:p>
        </w:tc>
      </w:tr>
      <w:tr w:rsidR="00D46A35" w:rsidRPr="00613343" w14:paraId="2476D60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8FD" w14:textId="440282F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Universal Management Solutions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66E2" w14:textId="275DE46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Nutanix</w:t>
            </w:r>
          </w:p>
        </w:tc>
      </w:tr>
      <w:tr w:rsidR="00D46A35" w:rsidRPr="00613343" w14:paraId="0DDDBCE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846A" w14:textId="60F6646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University Technical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297" w14:textId="66D62F1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</w:t>
            </w:r>
          </w:p>
        </w:tc>
      </w:tr>
      <w:tr w:rsidR="00D46A35" w:rsidRPr="00613343" w14:paraId="7CE28DF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FCA" w14:textId="786329C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Usability Sciences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6200" w14:textId="280B68A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Qualtrics</w:t>
            </w:r>
          </w:p>
        </w:tc>
      </w:tr>
      <w:tr w:rsidR="00D46A35" w:rsidRPr="00613343" w14:paraId="3E5AAD7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3A5" w14:textId="2975A02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V3Gate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979A" w14:textId="531B9C6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Nimble, Okta, RSA, ServiceNow, Symantec</w:t>
            </w:r>
          </w:p>
        </w:tc>
      </w:tr>
      <w:tr w:rsidR="00D46A35" w:rsidRPr="00613343" w14:paraId="30ACD58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67E5" w14:textId="54D817D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VAE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D99" w14:textId="6899027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AppSec/Trustwave, FireEye, Proofpoint</w:t>
            </w:r>
          </w:p>
        </w:tc>
      </w:tr>
      <w:tr w:rsidR="00D46A35" w:rsidRPr="00613343" w14:paraId="05AAFB9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081C" w14:textId="7DC7805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Vandis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E3D" w14:textId="3D7EBC7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Exabeam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F5, FireEye, Gigamon, Infoblox, Proofpoint, Symantec,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D46A35" w:rsidRPr="00613343" w14:paraId="62F67D7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FFD6" w14:textId="42FE05C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Vantix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6885" w14:textId="438CF20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Gigamon</w:t>
            </w:r>
          </w:p>
        </w:tc>
      </w:tr>
      <w:tr w:rsidR="00D46A35" w:rsidRPr="00613343" w14:paraId="615B49E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6068" w14:textId="4B3AC02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vCloud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4582" w14:textId="74FA149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Cellebrite, Dell/EMC, Microfocus, RSA, Symantec, Trend Micro,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38A0B5B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C7A" w14:textId="10331D6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vCore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655" w14:textId="3D11B2E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Dell/EMC, F5, Infoblox</w:t>
            </w:r>
          </w:p>
        </w:tc>
      </w:tr>
      <w:tr w:rsidR="00D46A35" w:rsidRPr="00613343" w14:paraId="3D0895D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6D7" w14:textId="6F5738AD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VDA Labs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9EB" w14:textId="534002F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Alto, McAfee</w:t>
            </w:r>
          </w:p>
        </w:tc>
      </w:tr>
      <w:tr w:rsidR="00D46A35" w:rsidRPr="00613343" w14:paraId="78465A1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0CB" w14:textId="27EDEDC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Venatore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902" w14:textId="0629B15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Dell, Dell/EMC, Symantec</w:t>
            </w:r>
          </w:p>
        </w:tc>
      </w:tr>
      <w:tr w:rsidR="00D46A35" w:rsidRPr="00613343" w14:paraId="2061375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0B4" w14:textId="060E3C6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Veristor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F0A" w14:textId="3D1CF05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Proofpoint,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</w:p>
        </w:tc>
      </w:tr>
      <w:tr w:rsidR="00D46A35" w:rsidRPr="00613343" w14:paraId="09A63A8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B53" w14:textId="2D7A1AA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Veterans IT Consulting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F67" w14:textId="4F0C34C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Dell, Dell/EMC, Palo Alto Networks</w:t>
            </w:r>
          </w:p>
        </w:tc>
      </w:tr>
      <w:tr w:rsidR="00D46A35" w:rsidRPr="00613343" w14:paraId="56C008D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04C" w14:textId="3F2FF4E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Vicom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Computer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E9B" w14:textId="40B3114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Ivanti, McAfee, Splunk, Trend Micro</w:t>
            </w:r>
          </w:p>
        </w:tc>
      </w:tr>
      <w:tr w:rsidR="00D46A35" w:rsidRPr="00613343" w14:paraId="7F1A361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C22" w14:textId="2299A9E6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Vinitech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1547" w14:textId="326CED0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F5, Trustwave</w:t>
            </w:r>
          </w:p>
        </w:tc>
      </w:tr>
      <w:tr w:rsidR="00D46A35" w:rsidRPr="00613343" w14:paraId="1975541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60C" w14:textId="32F929C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Vinsys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BEC" w14:textId="049E25C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VMware</w:t>
            </w:r>
          </w:p>
        </w:tc>
      </w:tr>
      <w:tr w:rsidR="00D46A35" w:rsidRPr="00613343" w14:paraId="536D6DC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B58" w14:textId="520E288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ViON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Corporation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6E7" w14:textId="1E36D20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Dell, Dell/EMC, F5, Nutanix, QTS,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Veritas</w:t>
            </w:r>
          </w:p>
        </w:tc>
      </w:tr>
      <w:tr w:rsidR="00D46A35" w:rsidRPr="00613343" w14:paraId="3F52278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E89" w14:textId="0BFA6F98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Virtix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Consulting, LLC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F2E" w14:textId="598122E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Tintri</w:t>
            </w:r>
            <w:proofErr w:type="spellEnd"/>
          </w:p>
        </w:tc>
      </w:tr>
      <w:tr w:rsidR="00D46A35" w:rsidRPr="00613343" w14:paraId="0A0C86C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5A00" w14:textId="01A6D01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Virtual Graffiti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F8C" w14:textId="220D6604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Palo Alto Networks</w:t>
            </w:r>
          </w:p>
        </w:tc>
      </w:tr>
      <w:tr w:rsidR="00D46A35" w:rsidRPr="00613343" w14:paraId="621A3C4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DCEE" w14:textId="244560F2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Virtualization Advisors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420" w14:textId="1315E6E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BeyondTrust</w:t>
            </w:r>
            <w:proofErr w:type="spellEnd"/>
          </w:p>
        </w:tc>
      </w:tr>
      <w:tr w:rsidR="00D46A35" w:rsidRPr="00613343" w14:paraId="2DFCA5D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B72" w14:textId="71DC93C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Virtucom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C8DE" w14:textId="5880FB2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</w:p>
        </w:tc>
      </w:tr>
      <w:tr w:rsidR="00D46A35" w:rsidRPr="00613343" w14:paraId="0E3D2BA4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378" w14:textId="3F2EED45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Virtuo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Group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55B0" w14:textId="77287F7A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McAfee, Qualys</w:t>
            </w:r>
          </w:p>
        </w:tc>
      </w:tr>
      <w:tr w:rsidR="00D46A35" w:rsidRPr="00613343" w14:paraId="2661B71C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8DD" w14:textId="4E49F62F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Vision Business Products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8F84" w14:textId="03256ED9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Dell, Dell EMC</w:t>
            </w:r>
          </w:p>
        </w:tc>
      </w:tr>
      <w:tr w:rsidR="00D46A35" w:rsidRPr="00613343" w14:paraId="602C386E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8631" w14:textId="5A86DFDE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Vision Technologies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12F" w14:textId="5D382EEC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Ciena</w:t>
            </w:r>
            <w:proofErr w:type="spellEnd"/>
          </w:p>
        </w:tc>
      </w:tr>
      <w:tr w:rsidR="00D46A35" w:rsidRPr="00613343" w14:paraId="78D646C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46E" w14:textId="235B6CA1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Visionary Integration Professionals, LLC (VIP)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C17" w14:textId="4517A083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D46A35" w:rsidRPr="00613343" w14:paraId="3357154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5D7" w14:textId="5B599FCB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VLCM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FA6" w14:textId="6B0B11F7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Proofpoint, Inc.</w:t>
            </w:r>
          </w:p>
        </w:tc>
      </w:tr>
      <w:tr w:rsidR="00D46A35" w:rsidRPr="00613343" w14:paraId="4CD7D00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3B2" w14:textId="4A39EA2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Vology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168" w14:textId="30C15510" w:rsidR="00D46A35" w:rsidRPr="00613343" w:rsidRDefault="00D46A35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Nimble, Virtustream</w:t>
            </w:r>
          </w:p>
        </w:tc>
      </w:tr>
      <w:tr w:rsidR="006F75CA" w:rsidRPr="00613343" w14:paraId="1BB920A5" w14:textId="77777777" w:rsidTr="006A2DEF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A72A" w14:textId="4651F41A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Washington Computer Services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AB15" w14:textId="2EAAC8B6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FireEye, Symantec</w:t>
            </w:r>
          </w:p>
        </w:tc>
      </w:tr>
      <w:tr w:rsidR="006F75CA" w:rsidRPr="00613343" w14:paraId="1D25A9D4" w14:textId="77777777" w:rsidTr="009E0FDC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0F84" w14:textId="5E6B9BB1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WavePort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Security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FEC" w14:textId="0D461ED1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Cylance, F5,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ProofPoint</w:t>
            </w:r>
            <w:proofErr w:type="spellEnd"/>
          </w:p>
        </w:tc>
      </w:tr>
      <w:tr w:rsidR="006F75CA" w:rsidRPr="00613343" w14:paraId="2F5A4672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C5E" w14:textId="16E8CAA0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Webhouse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DE62" w14:textId="79F34E45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Symantec</w:t>
            </w:r>
          </w:p>
        </w:tc>
      </w:tr>
      <w:tr w:rsidR="006F75CA" w:rsidRPr="00613343" w14:paraId="12A79F0F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C05" w14:textId="78A4A9A4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lastRenderedPageBreak/>
              <w:t>WestWind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3607" w14:textId="6E297189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Micro Focus</w:t>
            </w:r>
          </w:p>
        </w:tc>
      </w:tr>
      <w:tr w:rsidR="006F75CA" w:rsidRPr="00613343" w14:paraId="4C0B5397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74F" w14:textId="523C3600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WholePoint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8C4" w14:textId="2623E56D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McAfee, Palo Alto Networks, Splunk</w:t>
            </w:r>
          </w:p>
        </w:tc>
      </w:tr>
      <w:tr w:rsidR="006F75CA" w:rsidRPr="00613343" w14:paraId="69EA0FB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045" w14:textId="1439D9A9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Widepoint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Cybersecurity Solutions Corp/Operational Research Consultants, Inc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DCB" w14:textId="1A6BCCB9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Axway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RSA, Thales</w:t>
            </w:r>
          </w:p>
        </w:tc>
      </w:tr>
      <w:tr w:rsidR="006F75CA" w:rsidRPr="00613343" w14:paraId="023F6793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039" w14:textId="003D3D56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Wildflower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F303" w14:textId="2AF22F35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Kingston/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DataLocker</w:t>
            </w:r>
            <w:proofErr w:type="spellEnd"/>
          </w:p>
        </w:tc>
      </w:tr>
      <w:tr w:rsidR="006F75CA" w:rsidRPr="00613343" w14:paraId="01ADAE38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FB1" w14:textId="18D1877C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13343">
              <w:rPr>
                <w:rFonts w:ascii="Calibri" w:hAnsi="Calibri" w:cs="Calibri"/>
                <w:sz w:val="24"/>
                <w:szCs w:val="24"/>
              </w:rPr>
              <w:t>World Wide</w:t>
            </w:r>
            <w:proofErr w:type="gram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Technology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979" w14:textId="04ABDBB2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Adobe,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CompassCom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CyberArk, Dell/EMC, F5, FireEye,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Forescout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Gigamon, Google, Infoblox, Imperva, McAfee, Nimble, Nutanix, Okta, Palo Alto, Red Hat, ServiceNow, Splunk, Veritas,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Vmware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Zscaler</w:t>
            </w:r>
            <w:proofErr w:type="spellEnd"/>
          </w:p>
        </w:tc>
      </w:tr>
      <w:tr w:rsidR="006F75CA" w:rsidRPr="00613343" w14:paraId="6367C44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3DA" w14:textId="3FBCDB14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XentIT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429" w14:textId="2A330C22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Trend Micro</w:t>
            </w:r>
          </w:p>
        </w:tc>
      </w:tr>
      <w:tr w:rsidR="006F75CA" w:rsidRPr="00613343" w14:paraId="631D0E00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9E1C" w14:textId="6013C3DE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Xgility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D5E" w14:textId="5A7E63A9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AvePoint</w:t>
            </w:r>
          </w:p>
        </w:tc>
      </w:tr>
      <w:tr w:rsidR="006F75CA" w:rsidRPr="00613343" w14:paraId="0BD39E9A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03C4" w14:textId="6050314A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Xtek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Partners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A61" w14:textId="64645F72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Arista, Symantec</w:t>
            </w:r>
          </w:p>
        </w:tc>
      </w:tr>
      <w:tr w:rsidR="006F75CA" w:rsidRPr="00613343" w14:paraId="48D56829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8BC" w14:textId="3478F840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Zia Consulting Inc.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661" w14:textId="51D3803B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Alfresco</w:t>
            </w:r>
          </w:p>
        </w:tc>
      </w:tr>
      <w:tr w:rsidR="006F75CA" w:rsidRPr="00613343" w14:paraId="1DB2C8DD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D54" w14:textId="12BC2ED7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Zibiz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097" w14:textId="1D4B88F0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Dell/EMC</w:t>
            </w:r>
          </w:p>
        </w:tc>
      </w:tr>
      <w:tr w:rsidR="006F75CA" w:rsidRPr="00613343" w14:paraId="2D4A00E5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F1D" w14:textId="0BDAB113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Zivaro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3AA7" w14:textId="26DE3D50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 xml:space="preserve">AppSense, </w:t>
            </w:r>
            <w:proofErr w:type="spellStart"/>
            <w:r w:rsidRPr="00613343">
              <w:rPr>
                <w:rFonts w:ascii="Calibri" w:hAnsi="Calibri" w:cs="Calibri"/>
                <w:sz w:val="24"/>
                <w:szCs w:val="24"/>
              </w:rPr>
              <w:t>Bromium</w:t>
            </w:r>
            <w:proofErr w:type="spellEnd"/>
            <w:r w:rsidRPr="00613343">
              <w:rPr>
                <w:rFonts w:ascii="Calibri" w:hAnsi="Calibri" w:cs="Calibri"/>
                <w:sz w:val="24"/>
                <w:szCs w:val="24"/>
              </w:rPr>
              <w:t>, FireEye, Nimble, Splunk</w:t>
            </w:r>
          </w:p>
        </w:tc>
      </w:tr>
      <w:tr w:rsidR="006F75CA" w:rsidRPr="00613343" w14:paraId="7076AF11" w14:textId="77777777" w:rsidTr="00613343">
        <w:trPr>
          <w:trHeight w:val="32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1E12" w14:textId="3880EC24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Zones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9F4" w14:textId="444648E2" w:rsidR="006F75CA" w:rsidRPr="00613343" w:rsidRDefault="006F75CA" w:rsidP="0061334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3343">
              <w:rPr>
                <w:rFonts w:ascii="Calibri" w:hAnsi="Calibri" w:cs="Calibri"/>
                <w:sz w:val="24"/>
                <w:szCs w:val="24"/>
              </w:rPr>
              <w:t>Adobe, Imperva, Nutanix, Symantec, Trend Micro, VMware</w:t>
            </w:r>
          </w:p>
        </w:tc>
      </w:tr>
    </w:tbl>
    <w:p w14:paraId="08DB16DA" w14:textId="77777777" w:rsidR="00DC5058" w:rsidRPr="00D43947" w:rsidRDefault="00DC5058" w:rsidP="005360D9"/>
    <w:sectPr w:rsidR="00DC5058" w:rsidRPr="00D439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AB8" w14:textId="77777777" w:rsidR="005A6290" w:rsidRDefault="005A6290" w:rsidP="001A4007">
      <w:pPr>
        <w:spacing w:after="0" w:line="240" w:lineRule="auto"/>
      </w:pPr>
      <w:r>
        <w:separator/>
      </w:r>
    </w:p>
  </w:endnote>
  <w:endnote w:type="continuationSeparator" w:id="0">
    <w:p w14:paraId="5F25E1DB" w14:textId="77777777" w:rsidR="005A6290" w:rsidRDefault="005A6290" w:rsidP="001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866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7C8DEA" w14:textId="77777777" w:rsidR="005A6290" w:rsidRDefault="005A62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30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30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5D39B9" w14:textId="77777777" w:rsidR="005A6290" w:rsidRDefault="005A6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7E5C" w14:textId="77777777" w:rsidR="005A6290" w:rsidRDefault="005A6290" w:rsidP="001A4007">
      <w:pPr>
        <w:spacing w:after="0" w:line="240" w:lineRule="auto"/>
      </w:pPr>
      <w:r>
        <w:separator/>
      </w:r>
    </w:p>
  </w:footnote>
  <w:footnote w:type="continuationSeparator" w:id="0">
    <w:p w14:paraId="7D8DC2B5" w14:textId="77777777" w:rsidR="005A6290" w:rsidRDefault="005A6290" w:rsidP="001A4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D9"/>
    <w:rsid w:val="00006013"/>
    <w:rsid w:val="00031F1A"/>
    <w:rsid w:val="00033303"/>
    <w:rsid w:val="0007799D"/>
    <w:rsid w:val="00096404"/>
    <w:rsid w:val="000965E6"/>
    <w:rsid w:val="0014132C"/>
    <w:rsid w:val="00166529"/>
    <w:rsid w:val="001668EF"/>
    <w:rsid w:val="001A4007"/>
    <w:rsid w:val="001B5BCC"/>
    <w:rsid w:val="001E544C"/>
    <w:rsid w:val="0021257A"/>
    <w:rsid w:val="002224A9"/>
    <w:rsid w:val="00230A83"/>
    <w:rsid w:val="00231BB4"/>
    <w:rsid w:val="00281C80"/>
    <w:rsid w:val="003003FB"/>
    <w:rsid w:val="00321077"/>
    <w:rsid w:val="00337E8F"/>
    <w:rsid w:val="00346F85"/>
    <w:rsid w:val="00373914"/>
    <w:rsid w:val="0038389E"/>
    <w:rsid w:val="00397B46"/>
    <w:rsid w:val="003A5618"/>
    <w:rsid w:val="004A7AB0"/>
    <w:rsid w:val="004C1E99"/>
    <w:rsid w:val="005360D9"/>
    <w:rsid w:val="00556633"/>
    <w:rsid w:val="00565F58"/>
    <w:rsid w:val="00586761"/>
    <w:rsid w:val="005A6290"/>
    <w:rsid w:val="005B35BE"/>
    <w:rsid w:val="005E0468"/>
    <w:rsid w:val="00613343"/>
    <w:rsid w:val="00657293"/>
    <w:rsid w:val="006B6439"/>
    <w:rsid w:val="006F75CA"/>
    <w:rsid w:val="0083089B"/>
    <w:rsid w:val="00847997"/>
    <w:rsid w:val="00875BC7"/>
    <w:rsid w:val="008A575A"/>
    <w:rsid w:val="008B3B0E"/>
    <w:rsid w:val="008C1E59"/>
    <w:rsid w:val="008D5D2F"/>
    <w:rsid w:val="008F36BB"/>
    <w:rsid w:val="00905FBC"/>
    <w:rsid w:val="00914511"/>
    <w:rsid w:val="00922525"/>
    <w:rsid w:val="00926BE0"/>
    <w:rsid w:val="00951341"/>
    <w:rsid w:val="00955759"/>
    <w:rsid w:val="009D54A8"/>
    <w:rsid w:val="009E36F3"/>
    <w:rsid w:val="00A56119"/>
    <w:rsid w:val="00A60AB1"/>
    <w:rsid w:val="00A90046"/>
    <w:rsid w:val="00A92DD6"/>
    <w:rsid w:val="00AE3A86"/>
    <w:rsid w:val="00AF362E"/>
    <w:rsid w:val="00AF668D"/>
    <w:rsid w:val="00B33F11"/>
    <w:rsid w:val="00BA136D"/>
    <w:rsid w:val="00BA75E1"/>
    <w:rsid w:val="00BF714E"/>
    <w:rsid w:val="00C44DCF"/>
    <w:rsid w:val="00C537FE"/>
    <w:rsid w:val="00CC3C77"/>
    <w:rsid w:val="00CC5A35"/>
    <w:rsid w:val="00CF4797"/>
    <w:rsid w:val="00D121CC"/>
    <w:rsid w:val="00D21755"/>
    <w:rsid w:val="00D34546"/>
    <w:rsid w:val="00D43947"/>
    <w:rsid w:val="00D46A35"/>
    <w:rsid w:val="00D90419"/>
    <w:rsid w:val="00DB7A5F"/>
    <w:rsid w:val="00DC5058"/>
    <w:rsid w:val="00DC5887"/>
    <w:rsid w:val="00DE3CE1"/>
    <w:rsid w:val="00DF2C1B"/>
    <w:rsid w:val="00E85ABC"/>
    <w:rsid w:val="00EF120E"/>
    <w:rsid w:val="00EF5A00"/>
    <w:rsid w:val="00F11478"/>
    <w:rsid w:val="00F90CF7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D9E1"/>
  <w15:chartTrackingRefBased/>
  <w15:docId w15:val="{83B1539D-01DB-47A5-BD89-D0AE463D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1F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F1A"/>
    <w:rPr>
      <w:color w:val="800080"/>
      <w:u w:val="single"/>
    </w:rPr>
  </w:style>
  <w:style w:type="paragraph" w:customStyle="1" w:styleId="font0">
    <w:name w:val="font0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font6">
    <w:name w:val="font6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font7">
    <w:name w:val="font7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8">
    <w:name w:val="font8"/>
    <w:basedOn w:val="Normal"/>
    <w:rsid w:val="00031F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031F1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11">
    <w:name w:val="font11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font12">
    <w:name w:val="font12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font13">
    <w:name w:val="font13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14">
    <w:name w:val="font14"/>
    <w:basedOn w:val="Normal"/>
    <w:rsid w:val="00031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457">
    <w:name w:val="xl457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458">
    <w:name w:val="xl458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59">
    <w:name w:val="xl459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60">
    <w:name w:val="xl460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2">
    <w:name w:val="xl462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3">
    <w:name w:val="xl463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4">
    <w:name w:val="xl464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65">
    <w:name w:val="xl465"/>
    <w:basedOn w:val="Normal"/>
    <w:rsid w:val="0003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6">
    <w:name w:val="xl466"/>
    <w:basedOn w:val="Normal"/>
    <w:rsid w:val="0003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7">
    <w:name w:val="xl467"/>
    <w:basedOn w:val="Normal"/>
    <w:rsid w:val="0003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468">
    <w:name w:val="xl468"/>
    <w:basedOn w:val="Normal"/>
    <w:rsid w:val="00031F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5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l67">
    <w:name w:val="xl67"/>
    <w:basedOn w:val="Normal"/>
    <w:rsid w:val="008A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8A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8A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9">
    <w:name w:val="xl469"/>
    <w:basedOn w:val="Normal"/>
    <w:rsid w:val="00C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1E59"/>
  </w:style>
  <w:style w:type="paragraph" w:customStyle="1" w:styleId="font15">
    <w:name w:val="font15"/>
    <w:basedOn w:val="Normal"/>
    <w:rsid w:val="008C1E5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A6A6A6"/>
    </w:rPr>
  </w:style>
  <w:style w:type="paragraph" w:customStyle="1" w:styleId="font16">
    <w:name w:val="font16"/>
    <w:basedOn w:val="Normal"/>
    <w:rsid w:val="008C1E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7">
    <w:name w:val="font17"/>
    <w:basedOn w:val="Normal"/>
    <w:rsid w:val="008C1E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80">
    <w:name w:val="xl80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84">
    <w:name w:val="xl84"/>
    <w:basedOn w:val="Normal"/>
    <w:rsid w:val="008C1E5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86">
    <w:name w:val="xl86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8C1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6A6A6"/>
      <w:sz w:val="24"/>
      <w:szCs w:val="24"/>
    </w:rPr>
  </w:style>
  <w:style w:type="paragraph" w:customStyle="1" w:styleId="xl89">
    <w:name w:val="xl89"/>
    <w:basedOn w:val="Normal"/>
    <w:rsid w:val="008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90">
    <w:name w:val="xl90"/>
    <w:basedOn w:val="Normal"/>
    <w:rsid w:val="008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07"/>
  </w:style>
  <w:style w:type="paragraph" w:styleId="Footer">
    <w:name w:val="footer"/>
    <w:basedOn w:val="Normal"/>
    <w:link w:val="FooterChar"/>
    <w:uiPriority w:val="99"/>
    <w:unhideWhenUsed/>
    <w:rsid w:val="001A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07"/>
  </w:style>
  <w:style w:type="paragraph" w:customStyle="1" w:styleId="xl91">
    <w:name w:val="xl91"/>
    <w:basedOn w:val="Normal"/>
    <w:rsid w:val="00FE6F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92">
    <w:name w:val="xl92"/>
    <w:basedOn w:val="Normal"/>
    <w:rsid w:val="00FE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93">
    <w:name w:val="xl93"/>
    <w:basedOn w:val="Normal"/>
    <w:rsid w:val="008479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18">
    <w:name w:val="font18"/>
    <w:basedOn w:val="Normal"/>
    <w:rsid w:val="00D121C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msonormal0">
    <w:name w:val="msonormal"/>
    <w:basedOn w:val="Normal"/>
    <w:rsid w:val="004A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Hall</dc:creator>
  <cp:keywords/>
  <dc:description/>
  <cp:lastModifiedBy>Madison Sumner</cp:lastModifiedBy>
  <cp:revision>2</cp:revision>
  <cp:lastPrinted>2022-03-24T16:20:00Z</cp:lastPrinted>
  <dcterms:created xsi:type="dcterms:W3CDTF">2022-05-24T19:05:00Z</dcterms:created>
  <dcterms:modified xsi:type="dcterms:W3CDTF">2022-05-24T19:05:00Z</dcterms:modified>
</cp:coreProperties>
</file>